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BF2" w:rsidRDefault="00AB0BF2" w:rsidP="00AB0BF2">
      <w:pPr>
        <w:tabs>
          <w:tab w:val="left" w:pos="9923"/>
        </w:tabs>
        <w:ind w:left="6946" w:right="59"/>
        <w:rPr>
          <w:b/>
          <w:szCs w:val="20"/>
        </w:rPr>
      </w:pPr>
      <w:r>
        <w:rPr>
          <w:b/>
          <w:szCs w:val="20"/>
        </w:rPr>
        <w:t>«УТВЕРЖДАЮ»</w:t>
      </w:r>
    </w:p>
    <w:p w:rsidR="00AB0BF2" w:rsidRDefault="00AB0BF2" w:rsidP="00AB0BF2">
      <w:pPr>
        <w:tabs>
          <w:tab w:val="left" w:pos="9923"/>
        </w:tabs>
        <w:ind w:left="6946" w:right="59"/>
        <w:rPr>
          <w:b/>
          <w:szCs w:val="20"/>
        </w:rPr>
      </w:pPr>
      <w:r>
        <w:rPr>
          <w:b/>
          <w:szCs w:val="20"/>
        </w:rPr>
        <w:t xml:space="preserve">Заместитель </w:t>
      </w:r>
      <w:proofErr w:type="gramStart"/>
      <w:r>
        <w:rPr>
          <w:b/>
          <w:szCs w:val="20"/>
        </w:rPr>
        <w:t>генерального</w:t>
      </w:r>
      <w:proofErr w:type="gramEnd"/>
    </w:p>
    <w:p w:rsidR="00AB0BF2" w:rsidRDefault="00AB0BF2" w:rsidP="00AB0BF2">
      <w:pPr>
        <w:tabs>
          <w:tab w:val="left" w:pos="9923"/>
        </w:tabs>
        <w:ind w:left="6946" w:right="59"/>
        <w:rPr>
          <w:b/>
          <w:szCs w:val="20"/>
        </w:rPr>
      </w:pPr>
      <w:r>
        <w:rPr>
          <w:b/>
          <w:szCs w:val="20"/>
        </w:rPr>
        <w:t xml:space="preserve">директора по коммерции </w:t>
      </w:r>
    </w:p>
    <w:p w:rsidR="00AB0BF2" w:rsidRDefault="00AB0BF2" w:rsidP="00AB0BF2">
      <w:pPr>
        <w:tabs>
          <w:tab w:val="left" w:pos="9923"/>
        </w:tabs>
        <w:ind w:left="6946" w:right="59"/>
        <w:rPr>
          <w:b/>
          <w:szCs w:val="20"/>
        </w:rPr>
      </w:pPr>
      <w:r>
        <w:rPr>
          <w:b/>
          <w:szCs w:val="20"/>
        </w:rPr>
        <w:t>ТОО «</w:t>
      </w:r>
      <w:proofErr w:type="spellStart"/>
      <w:r>
        <w:rPr>
          <w:b/>
          <w:szCs w:val="20"/>
        </w:rPr>
        <w:t>Казахойл</w:t>
      </w:r>
      <w:proofErr w:type="spellEnd"/>
      <w:r>
        <w:rPr>
          <w:b/>
          <w:szCs w:val="20"/>
        </w:rPr>
        <w:t xml:space="preserve"> </w:t>
      </w:r>
      <w:proofErr w:type="spellStart"/>
      <w:r>
        <w:rPr>
          <w:b/>
          <w:szCs w:val="20"/>
        </w:rPr>
        <w:t>Актобе</w:t>
      </w:r>
      <w:proofErr w:type="spellEnd"/>
      <w:r>
        <w:rPr>
          <w:b/>
          <w:szCs w:val="20"/>
        </w:rPr>
        <w:t>»</w:t>
      </w:r>
    </w:p>
    <w:p w:rsidR="00AB0BF2" w:rsidRDefault="00AB0BF2" w:rsidP="00AB0BF2">
      <w:pPr>
        <w:tabs>
          <w:tab w:val="left" w:pos="9923"/>
        </w:tabs>
        <w:ind w:left="6946" w:right="59"/>
        <w:rPr>
          <w:b/>
          <w:szCs w:val="20"/>
        </w:rPr>
      </w:pPr>
    </w:p>
    <w:p w:rsidR="00AB0BF2" w:rsidRDefault="00AB0BF2" w:rsidP="00AB0BF2">
      <w:pPr>
        <w:tabs>
          <w:tab w:val="left" w:pos="426"/>
          <w:tab w:val="left" w:pos="9923"/>
        </w:tabs>
        <w:ind w:left="6946" w:right="59"/>
        <w:rPr>
          <w:b/>
          <w:szCs w:val="20"/>
        </w:rPr>
      </w:pPr>
      <w:r>
        <w:rPr>
          <w:b/>
          <w:szCs w:val="20"/>
        </w:rPr>
        <w:t xml:space="preserve">______________ </w:t>
      </w:r>
      <w:proofErr w:type="spellStart"/>
      <w:r>
        <w:rPr>
          <w:b/>
          <w:szCs w:val="20"/>
        </w:rPr>
        <w:t>Алимкулов</w:t>
      </w:r>
      <w:proofErr w:type="spellEnd"/>
      <w:r>
        <w:rPr>
          <w:b/>
          <w:szCs w:val="20"/>
        </w:rPr>
        <w:t xml:space="preserve"> К.С.  </w:t>
      </w:r>
    </w:p>
    <w:p w:rsidR="00AB0BF2" w:rsidRDefault="00AB0BF2" w:rsidP="00AB0BF2">
      <w:pPr>
        <w:keepNext/>
        <w:ind w:left="6946" w:right="59"/>
        <w:jc w:val="center"/>
        <w:outlineLvl w:val="0"/>
      </w:pPr>
      <w:r>
        <w:rPr>
          <w:b/>
          <w:szCs w:val="20"/>
        </w:rPr>
        <w:t>« _____ » ____________ 20</w:t>
      </w:r>
      <w:r w:rsidR="00CF4870">
        <w:rPr>
          <w:b/>
          <w:szCs w:val="20"/>
          <w:lang w:val="en-US"/>
        </w:rPr>
        <w:t>20</w:t>
      </w:r>
      <w:r>
        <w:rPr>
          <w:b/>
          <w:szCs w:val="20"/>
        </w:rPr>
        <w:t xml:space="preserve"> года</w:t>
      </w:r>
      <w:r>
        <w:t xml:space="preserve">                                                                               </w:t>
      </w:r>
    </w:p>
    <w:p w:rsidR="00AB0BF2" w:rsidRDefault="00AB0BF2" w:rsidP="00AB0BF2">
      <w:pPr>
        <w:keepNext/>
        <w:jc w:val="center"/>
        <w:outlineLvl w:val="0"/>
      </w:pPr>
      <w:r>
        <w:t xml:space="preserve">                                                                               </w:t>
      </w:r>
    </w:p>
    <w:p w:rsidR="00AB0BF2" w:rsidRDefault="00AB0BF2" w:rsidP="00AB0BF2">
      <w:pPr>
        <w:keepNext/>
        <w:jc w:val="center"/>
        <w:outlineLvl w:val="0"/>
        <w:rPr>
          <w:b/>
        </w:rPr>
      </w:pPr>
      <w:r>
        <w:rPr>
          <w:b/>
        </w:rPr>
        <w:t>ТЕХНИЧЕСК</w:t>
      </w:r>
      <w:r w:rsidR="00CD7EFD">
        <w:rPr>
          <w:b/>
        </w:rPr>
        <w:t>АЯ СПЕЦИФИКАЦИЯ</w:t>
      </w:r>
      <w:r w:rsidR="007C4824">
        <w:rPr>
          <w:b/>
        </w:rPr>
        <w:t xml:space="preserve"> </w:t>
      </w:r>
    </w:p>
    <w:p w:rsidR="00AB0BF2" w:rsidRDefault="00AB0BF2" w:rsidP="00AB0BF2">
      <w:pPr>
        <w:spacing w:line="240" w:lineRule="atLeas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поставку ТМЦ</w:t>
      </w:r>
    </w:p>
    <w:p w:rsidR="007C4824" w:rsidRPr="00A209E4" w:rsidRDefault="007C4824" w:rsidP="00AB0BF2">
      <w:pPr>
        <w:spacing w:line="240" w:lineRule="atLeast"/>
        <w:jc w:val="center"/>
        <w:rPr>
          <w:b/>
          <w:bCs/>
          <w:sz w:val="28"/>
          <w:szCs w:val="28"/>
        </w:rPr>
      </w:pPr>
    </w:p>
    <w:p w:rsidR="00AB0BF2" w:rsidRDefault="00AB0BF2" w:rsidP="00AB0BF2">
      <w:pPr>
        <w:autoSpaceDE w:val="0"/>
        <w:autoSpaceDN w:val="0"/>
        <w:adjustRightInd w:val="0"/>
        <w:jc w:val="center"/>
        <w:rPr>
          <w:color w:val="002060"/>
          <w:sz w:val="22"/>
          <w:szCs w:val="22"/>
        </w:rPr>
      </w:pPr>
      <w:r>
        <w:rPr>
          <w:b/>
          <w:bCs/>
          <w:color w:val="002060"/>
          <w:sz w:val="22"/>
          <w:szCs w:val="22"/>
        </w:rPr>
        <w:t>1. Стандарты</w:t>
      </w:r>
    </w:p>
    <w:p w:rsidR="00AB0BF2" w:rsidRDefault="00AB0BF2" w:rsidP="00AB0BF2">
      <w:pPr>
        <w:autoSpaceDE w:val="0"/>
        <w:autoSpaceDN w:val="0"/>
        <w:adjustRightInd w:val="0"/>
        <w:ind w:firstLine="7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1. Товары или услуги, поставляемые в рамках данного договора, должны соответствовать или быть выше стандартов, указанных в технических спецификациях. Товары должны иметь сертификат соответствия.</w:t>
      </w:r>
    </w:p>
    <w:p w:rsidR="00AB0BF2" w:rsidRDefault="00AB0BF2" w:rsidP="00AB0BF2">
      <w:pPr>
        <w:autoSpaceDE w:val="0"/>
        <w:autoSpaceDN w:val="0"/>
        <w:adjustRightInd w:val="0"/>
        <w:rPr>
          <w:b/>
          <w:bCs/>
          <w:color w:val="000080"/>
          <w:sz w:val="22"/>
          <w:szCs w:val="22"/>
        </w:rPr>
      </w:pPr>
    </w:p>
    <w:p w:rsidR="00AB0BF2" w:rsidRDefault="00AB0BF2" w:rsidP="00AB0BF2">
      <w:pPr>
        <w:autoSpaceDE w:val="0"/>
        <w:autoSpaceDN w:val="0"/>
        <w:adjustRightInd w:val="0"/>
        <w:jc w:val="center"/>
        <w:rPr>
          <w:color w:val="002060"/>
          <w:sz w:val="22"/>
          <w:szCs w:val="22"/>
        </w:rPr>
      </w:pPr>
      <w:r>
        <w:rPr>
          <w:b/>
          <w:bCs/>
          <w:color w:val="002060"/>
          <w:sz w:val="22"/>
          <w:szCs w:val="22"/>
        </w:rPr>
        <w:t>2. Технический контроль и испытания</w:t>
      </w:r>
    </w:p>
    <w:p w:rsidR="00AB0BF2" w:rsidRDefault="00AB0BF2" w:rsidP="00AB0BF2">
      <w:pPr>
        <w:autoSpaceDE w:val="0"/>
        <w:autoSpaceDN w:val="0"/>
        <w:adjustRightInd w:val="0"/>
        <w:ind w:firstLine="485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1. Заказчик или его представители могут проводить технический контроль и/или испытания товаров для подтверждения их соответствия техническим спецификациям, если это оговорено в технической спецификации. В технических спецификациях указывается, какого рода проверки и испытания требуются заказчику, а также где они должны проводиться. Заказчик должен в письменном виде и своевременно уведомить поставщика о своих представителях, предназначенных для этих целей.</w:t>
      </w:r>
    </w:p>
    <w:p w:rsidR="00AB0BF2" w:rsidRDefault="00AB0BF2" w:rsidP="00AB0BF2">
      <w:pPr>
        <w:autoSpaceDE w:val="0"/>
        <w:autoSpaceDN w:val="0"/>
        <w:adjustRightInd w:val="0"/>
        <w:ind w:firstLine="48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 Технический контроль и испытания могут проводиться на территории поставщика или его субподрядчик</w:t>
      </w:r>
      <w:proofErr w:type="gramStart"/>
      <w:r>
        <w:rPr>
          <w:color w:val="000000"/>
          <w:sz w:val="22"/>
          <w:szCs w:val="22"/>
        </w:rPr>
        <w:t>а(</w:t>
      </w:r>
      <w:proofErr w:type="spellStart"/>
      <w:proofErr w:type="gramEnd"/>
      <w:r>
        <w:rPr>
          <w:color w:val="000000"/>
          <w:sz w:val="22"/>
          <w:szCs w:val="22"/>
        </w:rPr>
        <w:t>ов</w:t>
      </w:r>
      <w:proofErr w:type="spellEnd"/>
      <w:r>
        <w:rPr>
          <w:color w:val="000000"/>
          <w:sz w:val="22"/>
          <w:szCs w:val="22"/>
        </w:rPr>
        <w:t xml:space="preserve">), в месте доставки и/или в конечном пункте назначения товаров. Если они проводятся </w:t>
      </w:r>
      <w:proofErr w:type="gramStart"/>
      <w:r>
        <w:rPr>
          <w:color w:val="000000"/>
          <w:sz w:val="22"/>
          <w:szCs w:val="22"/>
        </w:rPr>
        <w:t>на</w:t>
      </w:r>
      <w:proofErr w:type="gramEnd"/>
      <w:r>
        <w:rPr>
          <w:color w:val="000000"/>
          <w:sz w:val="22"/>
          <w:szCs w:val="22"/>
        </w:rPr>
        <w:t xml:space="preserve"> территории поставщика или его субподрядчик</w:t>
      </w:r>
      <w:proofErr w:type="gramStart"/>
      <w:r>
        <w:rPr>
          <w:color w:val="000000"/>
          <w:sz w:val="22"/>
          <w:szCs w:val="22"/>
        </w:rPr>
        <w:t>а(</w:t>
      </w:r>
      <w:proofErr w:type="spellStart"/>
      <w:proofErr w:type="gramEnd"/>
      <w:r>
        <w:rPr>
          <w:color w:val="000000"/>
          <w:sz w:val="22"/>
          <w:szCs w:val="22"/>
        </w:rPr>
        <w:t>ов</w:t>
      </w:r>
      <w:proofErr w:type="spellEnd"/>
      <w:r>
        <w:rPr>
          <w:color w:val="000000"/>
          <w:sz w:val="22"/>
          <w:szCs w:val="22"/>
        </w:rPr>
        <w:t>), инспекторам заказчика будут предоставлены все необходимые средства и оказано содействие, включая доступ к чертежам и производственной информации, без каких-либо дополнительных затрат со стороны заказчика.</w:t>
      </w:r>
    </w:p>
    <w:p w:rsidR="00AB0BF2" w:rsidRDefault="00AB0BF2" w:rsidP="00AB0BF2">
      <w:pPr>
        <w:rPr>
          <w:rFonts w:eastAsia="Calibri"/>
          <w:sz w:val="22"/>
          <w:szCs w:val="21"/>
          <w:lang w:eastAsia="en-US"/>
        </w:rPr>
      </w:pPr>
      <w:r>
        <w:rPr>
          <w:color w:val="000000"/>
          <w:sz w:val="22"/>
          <w:szCs w:val="22"/>
        </w:rPr>
        <w:t xml:space="preserve">         3.Если товары, прошедшие технический контроль или испытания, не отвечают техническим спецификациям, заказчик может отказаться от них, и поставщик либо заменяет забракованный товар, либо внесет необходимые изменения в соответствии с требованиями технических спецификаций без каких-либо дополнительных затрат со стороны заказчика.</w:t>
      </w:r>
    </w:p>
    <w:p w:rsidR="00AB0BF2" w:rsidRDefault="00AB0BF2" w:rsidP="00AB0BF2">
      <w:pPr>
        <w:autoSpaceDE w:val="0"/>
        <w:autoSpaceDN w:val="0"/>
        <w:adjustRightInd w:val="0"/>
        <w:ind w:firstLine="48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4. Ни один пункт вышеуказанного не освобождает поставщика от гарантий или других обязательств по данной инструкции.</w:t>
      </w:r>
    </w:p>
    <w:p w:rsidR="00AB0BF2" w:rsidRDefault="00AB0BF2" w:rsidP="00AB0BF2">
      <w:pPr>
        <w:autoSpaceDE w:val="0"/>
        <w:autoSpaceDN w:val="0"/>
        <w:adjustRightInd w:val="0"/>
        <w:ind w:firstLine="485"/>
        <w:jc w:val="both"/>
        <w:rPr>
          <w:color w:val="000000"/>
          <w:sz w:val="22"/>
          <w:szCs w:val="22"/>
        </w:rPr>
      </w:pPr>
    </w:p>
    <w:p w:rsidR="00AB0BF2" w:rsidRDefault="00AB0BF2" w:rsidP="00AB0BF2">
      <w:pPr>
        <w:autoSpaceDE w:val="0"/>
        <w:autoSpaceDN w:val="0"/>
        <w:adjustRightInd w:val="0"/>
        <w:jc w:val="center"/>
        <w:rPr>
          <w:color w:val="002060"/>
          <w:sz w:val="22"/>
          <w:szCs w:val="22"/>
        </w:rPr>
      </w:pPr>
      <w:r>
        <w:rPr>
          <w:b/>
          <w:bCs/>
          <w:color w:val="002060"/>
          <w:sz w:val="22"/>
          <w:szCs w:val="22"/>
        </w:rPr>
        <w:t>3. Упаковка</w:t>
      </w:r>
    </w:p>
    <w:p w:rsidR="00AB0BF2" w:rsidRDefault="00AB0BF2" w:rsidP="00AB0BF2">
      <w:pPr>
        <w:autoSpaceDE w:val="0"/>
        <w:autoSpaceDN w:val="0"/>
        <w:adjustRightInd w:val="0"/>
        <w:ind w:firstLine="485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5. Поставщик должен обеспечить упаковку товаров, способную предотвратить их от повреждения или порчи во время перевозки к конечному пункту назначения. Упаковка должна выдерживать без каких-либо ограничений интенсивную подъемно-транспортную обработку и воздействие экстремальных температур, соли и осадков во время перевозки, а также открытого хранения.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товаров.</w:t>
      </w:r>
    </w:p>
    <w:p w:rsidR="00906961" w:rsidRDefault="00AB0BF2" w:rsidP="00AB0BF2">
      <w:pPr>
        <w:autoSpaceDE w:val="0"/>
        <w:autoSpaceDN w:val="0"/>
        <w:adjustRightInd w:val="0"/>
        <w:ind w:firstLine="48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6. Упаковка и маркировка ящиков, а также документация внутри и </w:t>
      </w:r>
      <w:proofErr w:type="gramStart"/>
      <w:r>
        <w:rPr>
          <w:color w:val="000000"/>
          <w:sz w:val="22"/>
          <w:szCs w:val="22"/>
        </w:rPr>
        <w:t>вне</w:t>
      </w:r>
      <w:proofErr w:type="gramEnd"/>
      <w:r>
        <w:rPr>
          <w:color w:val="000000"/>
          <w:sz w:val="22"/>
          <w:szCs w:val="22"/>
        </w:rPr>
        <w:t xml:space="preserve"> должна соответствовать специальным требованиям, определенным международными стандартами</w:t>
      </w:r>
      <w:r w:rsidR="00906961" w:rsidRPr="00BA1754">
        <w:rPr>
          <w:color w:val="000000"/>
          <w:sz w:val="22"/>
          <w:szCs w:val="22"/>
        </w:rPr>
        <w:t>.</w:t>
      </w:r>
    </w:p>
    <w:p w:rsidR="00D50310" w:rsidRDefault="00D50310" w:rsidP="004E415C">
      <w:pPr>
        <w:autoSpaceDE w:val="0"/>
        <w:autoSpaceDN w:val="0"/>
        <w:adjustRightInd w:val="0"/>
        <w:ind w:firstLine="485"/>
        <w:jc w:val="both"/>
        <w:rPr>
          <w:color w:val="000000"/>
          <w:sz w:val="22"/>
          <w:szCs w:val="22"/>
        </w:rPr>
      </w:pPr>
    </w:p>
    <w:p w:rsidR="00120DD3" w:rsidRDefault="00495814" w:rsidP="004E415C">
      <w:pPr>
        <w:autoSpaceDE w:val="0"/>
        <w:autoSpaceDN w:val="0"/>
        <w:adjustRightInd w:val="0"/>
        <w:ind w:firstLine="48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Срок поставки </w:t>
      </w:r>
      <w:r w:rsidR="00A209E4">
        <w:rPr>
          <w:color w:val="000000"/>
          <w:sz w:val="22"/>
          <w:szCs w:val="22"/>
        </w:rPr>
        <w:t>6</w:t>
      </w:r>
      <w:r>
        <w:rPr>
          <w:color w:val="000000"/>
          <w:sz w:val="22"/>
          <w:szCs w:val="22"/>
        </w:rPr>
        <w:t>0 (</w:t>
      </w:r>
      <w:r w:rsidR="00A209E4">
        <w:rPr>
          <w:color w:val="000000"/>
          <w:sz w:val="22"/>
          <w:szCs w:val="22"/>
        </w:rPr>
        <w:t>шестьдесят</w:t>
      </w:r>
      <w:r w:rsidR="00120DD3">
        <w:rPr>
          <w:color w:val="000000"/>
          <w:sz w:val="22"/>
          <w:szCs w:val="22"/>
        </w:rPr>
        <w:t>) календарных дней со дня подписания Договора на поставку.</w:t>
      </w:r>
    </w:p>
    <w:p w:rsidR="009A5163" w:rsidRDefault="00331FE8" w:rsidP="009A5163">
      <w:pPr>
        <w:spacing w:line="240" w:lineRule="atLeast"/>
        <w:rPr>
          <w:b/>
          <w:bCs/>
          <w:color w:val="002060"/>
        </w:rPr>
      </w:pPr>
      <w:r>
        <w:rPr>
          <w:b/>
          <w:bCs/>
          <w:color w:val="002060"/>
        </w:rPr>
        <w:t xml:space="preserve">    </w:t>
      </w:r>
    </w:p>
    <w:p w:rsidR="00A17F79" w:rsidRDefault="00120DD3" w:rsidP="007C4824">
      <w:pPr>
        <w:spacing w:line="240" w:lineRule="atLeast"/>
        <w:rPr>
          <w:b/>
          <w:bCs/>
          <w:color w:val="002060"/>
        </w:rPr>
      </w:pPr>
      <w:r>
        <w:rPr>
          <w:b/>
          <w:bCs/>
          <w:color w:val="002060"/>
        </w:rPr>
        <w:t>Объем</w:t>
      </w:r>
    </w:p>
    <w:p w:rsidR="009A5163" w:rsidRPr="00943F38" w:rsidRDefault="009A5163" w:rsidP="00020475">
      <w:pPr>
        <w:spacing w:line="240" w:lineRule="atLeast"/>
        <w:jc w:val="both"/>
        <w:rPr>
          <w:b/>
          <w:bCs/>
          <w:color w:val="002060"/>
        </w:rPr>
      </w:pPr>
    </w:p>
    <w:tbl>
      <w:tblPr>
        <w:tblW w:w="106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843"/>
        <w:gridCol w:w="6379"/>
        <w:gridCol w:w="992"/>
        <w:gridCol w:w="876"/>
      </w:tblGrid>
      <w:tr w:rsidR="00970D08" w:rsidRPr="00201A16" w:rsidTr="007C4824">
        <w:trPr>
          <w:trHeight w:val="345"/>
        </w:trPr>
        <w:tc>
          <w:tcPr>
            <w:tcW w:w="567" w:type="dxa"/>
            <w:shd w:val="clear" w:color="auto" w:fill="DBE5F1"/>
          </w:tcPr>
          <w:p w:rsidR="00970D08" w:rsidRPr="00201A16" w:rsidRDefault="00970D08" w:rsidP="00970D08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№</w:t>
            </w:r>
          </w:p>
        </w:tc>
        <w:tc>
          <w:tcPr>
            <w:tcW w:w="1843" w:type="dxa"/>
            <w:shd w:val="clear" w:color="auto" w:fill="DBE5F1"/>
          </w:tcPr>
          <w:p w:rsidR="00970D08" w:rsidRDefault="00970D08" w:rsidP="00970D08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Наименование</w:t>
            </w:r>
          </w:p>
          <w:p w:rsidR="00970D08" w:rsidRPr="00201A16" w:rsidRDefault="00970D08" w:rsidP="00970D08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6379" w:type="dxa"/>
            <w:shd w:val="clear" w:color="auto" w:fill="DBE5F1"/>
          </w:tcPr>
          <w:p w:rsidR="00970D08" w:rsidRPr="00201A16" w:rsidRDefault="00970D08" w:rsidP="00970D08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Дополнительные характеристики</w:t>
            </w:r>
          </w:p>
        </w:tc>
        <w:tc>
          <w:tcPr>
            <w:tcW w:w="992" w:type="dxa"/>
            <w:shd w:val="clear" w:color="auto" w:fill="DBE5F1"/>
          </w:tcPr>
          <w:p w:rsidR="00970D08" w:rsidRPr="00201A16" w:rsidRDefault="00970D08" w:rsidP="00970D08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Кол-во закупа</w:t>
            </w:r>
          </w:p>
        </w:tc>
        <w:tc>
          <w:tcPr>
            <w:tcW w:w="876" w:type="dxa"/>
            <w:shd w:val="clear" w:color="auto" w:fill="DBE5F1"/>
          </w:tcPr>
          <w:p w:rsidR="00970D08" w:rsidRPr="00201A16" w:rsidRDefault="00970D08" w:rsidP="00970D08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Ед.</w:t>
            </w:r>
            <w:r w:rsidR="00FB4101">
              <w:rPr>
                <w:rFonts w:eastAsia="Calibri"/>
                <w:b/>
              </w:rPr>
              <w:t xml:space="preserve"> </w:t>
            </w:r>
            <w:r>
              <w:rPr>
                <w:rFonts w:eastAsia="Calibri"/>
                <w:b/>
              </w:rPr>
              <w:t>изм</w:t>
            </w:r>
          </w:p>
        </w:tc>
      </w:tr>
      <w:tr w:rsidR="00A209E4" w:rsidRPr="00201A16" w:rsidTr="00594899">
        <w:trPr>
          <w:trHeight w:val="164"/>
        </w:trPr>
        <w:tc>
          <w:tcPr>
            <w:tcW w:w="567" w:type="dxa"/>
          </w:tcPr>
          <w:p w:rsidR="00A209E4" w:rsidRPr="009A5163" w:rsidRDefault="00A209E4" w:rsidP="009A5163">
            <w:pPr>
              <w:pStyle w:val="a4"/>
              <w:jc w:val="center"/>
              <w:rPr>
                <w:rFonts w:eastAsia="Calibri"/>
              </w:rPr>
            </w:pPr>
            <w:r w:rsidRPr="009A5163">
              <w:rPr>
                <w:rFonts w:eastAsia="Calibri"/>
              </w:rPr>
              <w:t>1</w:t>
            </w:r>
          </w:p>
        </w:tc>
        <w:tc>
          <w:tcPr>
            <w:tcW w:w="1843" w:type="dxa"/>
            <w:vAlign w:val="center"/>
          </w:tcPr>
          <w:p w:rsidR="00A209E4" w:rsidRDefault="00A209E4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Полог</w:t>
            </w:r>
          </w:p>
        </w:tc>
        <w:tc>
          <w:tcPr>
            <w:tcW w:w="6379" w:type="dxa"/>
            <w:vAlign w:val="center"/>
          </w:tcPr>
          <w:p w:rsidR="00FF5325" w:rsidRDefault="00A209E4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</w:t>
            </w:r>
            <w:proofErr w:type="gramStart"/>
            <w:r>
              <w:rPr>
                <w:bCs/>
                <w:color w:val="000000"/>
              </w:rPr>
              <w:t>Брезентовый</w:t>
            </w:r>
            <w:proofErr w:type="gramEnd"/>
            <w:r>
              <w:rPr>
                <w:bCs/>
                <w:color w:val="000000"/>
              </w:rPr>
              <w:t xml:space="preserve"> размером 10х20м</w:t>
            </w:r>
            <w:r w:rsidR="00FF5325">
              <w:rPr>
                <w:bCs/>
                <w:color w:val="000000"/>
              </w:rPr>
              <w:t xml:space="preserve"> </w:t>
            </w:r>
          </w:p>
          <w:p w:rsidR="00A209E4" w:rsidRDefault="00FF532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(Плотность 650 </w:t>
            </w:r>
            <w:proofErr w:type="spellStart"/>
            <w:r>
              <w:rPr>
                <w:bCs/>
                <w:color w:val="000000"/>
              </w:rPr>
              <w:t>гр</w:t>
            </w:r>
            <w:proofErr w:type="spellEnd"/>
            <w:r>
              <w:rPr>
                <w:bCs/>
                <w:color w:val="000000"/>
              </w:rPr>
              <w:t>/м</w:t>
            </w:r>
            <w:proofErr w:type="gramStart"/>
            <w:r>
              <w:rPr>
                <w:bCs/>
                <w:color w:val="000000"/>
              </w:rPr>
              <w:t>2</w:t>
            </w:r>
            <w:proofErr w:type="gramEnd"/>
            <w:r>
              <w:rPr>
                <w:bCs/>
                <w:color w:val="000000"/>
              </w:rPr>
              <w:t xml:space="preserve"> с люверсами)</w:t>
            </w:r>
          </w:p>
        </w:tc>
        <w:tc>
          <w:tcPr>
            <w:tcW w:w="992" w:type="dxa"/>
          </w:tcPr>
          <w:p w:rsidR="00A209E4" w:rsidRDefault="00905FFA" w:rsidP="00905FFA">
            <w:r>
              <w:t xml:space="preserve">   </w:t>
            </w:r>
            <w:r w:rsidR="00A209E4">
              <w:t>1</w:t>
            </w:r>
            <w:r w:rsidR="00CF4870">
              <w:t>2</w:t>
            </w:r>
            <w:bookmarkStart w:id="0" w:name="_GoBack"/>
            <w:bookmarkEnd w:id="0"/>
          </w:p>
        </w:tc>
        <w:tc>
          <w:tcPr>
            <w:tcW w:w="876" w:type="dxa"/>
          </w:tcPr>
          <w:p w:rsidR="00A209E4" w:rsidRDefault="00A209E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шт.</w:t>
            </w:r>
          </w:p>
        </w:tc>
      </w:tr>
    </w:tbl>
    <w:p w:rsidR="009A5163" w:rsidRDefault="009A5163" w:rsidP="002A7DB1">
      <w:pPr>
        <w:spacing w:line="240" w:lineRule="atLeast"/>
        <w:jc w:val="center"/>
        <w:rPr>
          <w:b/>
          <w:bCs/>
        </w:rPr>
      </w:pPr>
    </w:p>
    <w:p w:rsidR="009A5163" w:rsidRDefault="009A5163" w:rsidP="002A7DB1">
      <w:pPr>
        <w:spacing w:line="240" w:lineRule="atLeast"/>
        <w:jc w:val="center"/>
        <w:rPr>
          <w:b/>
          <w:bCs/>
        </w:rPr>
      </w:pPr>
    </w:p>
    <w:p w:rsidR="00905FFA" w:rsidRDefault="00C4004E" w:rsidP="00905F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915"/>
        </w:tabs>
        <w:jc w:val="both"/>
        <w:rPr>
          <w:b/>
          <w:bCs/>
        </w:rPr>
      </w:pPr>
      <w:r w:rsidRPr="00FF7675">
        <w:rPr>
          <w:b/>
          <w:bCs/>
        </w:rPr>
        <w:t>Н</w:t>
      </w:r>
      <w:r w:rsidR="00ED7824" w:rsidRPr="00FF7675">
        <w:rPr>
          <w:b/>
          <w:bCs/>
        </w:rPr>
        <w:t>ачальник</w:t>
      </w:r>
      <w:r w:rsidR="00B75F79" w:rsidRPr="00FF7675">
        <w:rPr>
          <w:b/>
          <w:bCs/>
        </w:rPr>
        <w:t xml:space="preserve"> </w:t>
      </w:r>
      <w:r w:rsidR="00B5538C">
        <w:rPr>
          <w:b/>
          <w:bCs/>
        </w:rPr>
        <w:t>О</w:t>
      </w:r>
      <w:r w:rsidR="00B75F79" w:rsidRPr="00FF7675">
        <w:rPr>
          <w:b/>
          <w:bCs/>
        </w:rPr>
        <w:t>СХ и ТЛ</w:t>
      </w:r>
      <w:r w:rsidR="00B75F79" w:rsidRPr="00FF7675">
        <w:rPr>
          <w:b/>
          <w:bCs/>
        </w:rPr>
        <w:tab/>
      </w:r>
      <w:r w:rsidR="00B75F79" w:rsidRPr="00FF7675">
        <w:rPr>
          <w:b/>
          <w:bCs/>
        </w:rPr>
        <w:tab/>
      </w:r>
      <w:r w:rsidR="00B676C0" w:rsidRPr="00FF7675">
        <w:rPr>
          <w:b/>
          <w:bCs/>
        </w:rPr>
        <w:tab/>
      </w:r>
      <w:r w:rsidRPr="00FF7675">
        <w:rPr>
          <w:b/>
          <w:bCs/>
        </w:rPr>
        <w:t xml:space="preserve">  </w:t>
      </w:r>
      <w:r w:rsidR="00E9356A" w:rsidRPr="00FF7675">
        <w:rPr>
          <w:b/>
          <w:bCs/>
        </w:rPr>
        <w:t xml:space="preserve">     </w:t>
      </w:r>
      <w:r w:rsidR="00331FE8">
        <w:rPr>
          <w:b/>
          <w:bCs/>
        </w:rPr>
        <w:t xml:space="preserve">                    </w:t>
      </w:r>
      <w:r w:rsidR="00E9356A" w:rsidRPr="00FF7675">
        <w:rPr>
          <w:b/>
          <w:bCs/>
        </w:rPr>
        <w:t xml:space="preserve">           </w:t>
      </w:r>
      <w:r w:rsidR="00B5538C">
        <w:rPr>
          <w:b/>
          <w:bCs/>
        </w:rPr>
        <w:t xml:space="preserve">           </w:t>
      </w:r>
      <w:r w:rsidR="00E9356A" w:rsidRPr="00FF7675">
        <w:rPr>
          <w:b/>
          <w:bCs/>
        </w:rPr>
        <w:t xml:space="preserve">     </w:t>
      </w:r>
      <w:r w:rsidR="00905FFA">
        <w:rPr>
          <w:b/>
          <w:bCs/>
        </w:rPr>
        <w:t xml:space="preserve">                </w:t>
      </w:r>
      <w:proofErr w:type="spellStart"/>
      <w:r w:rsidRPr="00FF7675">
        <w:rPr>
          <w:b/>
          <w:bCs/>
        </w:rPr>
        <w:t>Мурунов</w:t>
      </w:r>
      <w:proofErr w:type="spellEnd"/>
      <w:r w:rsidRPr="00FF7675">
        <w:rPr>
          <w:b/>
          <w:bCs/>
        </w:rPr>
        <w:t xml:space="preserve"> М.К.</w:t>
      </w:r>
    </w:p>
    <w:p w:rsidR="00905FFA" w:rsidRDefault="00905FFA" w:rsidP="00905F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915"/>
        </w:tabs>
        <w:jc w:val="both"/>
        <w:rPr>
          <w:b/>
          <w:bCs/>
        </w:rPr>
      </w:pPr>
    </w:p>
    <w:p w:rsidR="009A5163" w:rsidRDefault="009A5163" w:rsidP="00905F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915"/>
        </w:tabs>
        <w:jc w:val="both"/>
        <w:rPr>
          <w:b/>
          <w:bCs/>
        </w:rPr>
      </w:pPr>
      <w:r w:rsidRPr="00FF7675">
        <w:rPr>
          <w:b/>
          <w:bCs/>
        </w:rPr>
        <w:t xml:space="preserve">Начальник </w:t>
      </w:r>
      <w:proofErr w:type="gramStart"/>
      <w:r w:rsidRPr="00FF7675">
        <w:rPr>
          <w:b/>
          <w:bCs/>
        </w:rPr>
        <w:t>ОК</w:t>
      </w:r>
      <w:proofErr w:type="gramEnd"/>
      <w:r w:rsidRPr="00FF7675">
        <w:rPr>
          <w:b/>
          <w:bCs/>
        </w:rPr>
        <w:t xml:space="preserve"> и МС                                          </w:t>
      </w:r>
      <w:r>
        <w:rPr>
          <w:b/>
          <w:bCs/>
        </w:rPr>
        <w:t xml:space="preserve">                      </w:t>
      </w:r>
      <w:r w:rsidRPr="00FF7675">
        <w:rPr>
          <w:b/>
          <w:bCs/>
        </w:rPr>
        <w:t xml:space="preserve">         </w:t>
      </w:r>
      <w:r>
        <w:rPr>
          <w:b/>
          <w:bCs/>
        </w:rPr>
        <w:t xml:space="preserve">              </w:t>
      </w:r>
      <w:r w:rsidR="00905FFA">
        <w:rPr>
          <w:b/>
          <w:bCs/>
        </w:rPr>
        <w:t xml:space="preserve">             </w:t>
      </w:r>
      <w:proofErr w:type="spellStart"/>
      <w:r w:rsidRPr="00FF7675">
        <w:rPr>
          <w:b/>
          <w:bCs/>
        </w:rPr>
        <w:t>С</w:t>
      </w:r>
      <w:r w:rsidR="00CF4870">
        <w:rPr>
          <w:b/>
          <w:bCs/>
        </w:rPr>
        <w:t>агимбаев</w:t>
      </w:r>
      <w:proofErr w:type="spellEnd"/>
      <w:r w:rsidR="00CF4870">
        <w:rPr>
          <w:b/>
          <w:bCs/>
        </w:rPr>
        <w:t xml:space="preserve"> Б</w:t>
      </w:r>
      <w:r w:rsidRPr="00FF7675">
        <w:rPr>
          <w:b/>
          <w:bCs/>
        </w:rPr>
        <w:t>.</w:t>
      </w:r>
      <w:r w:rsidR="00CF4870">
        <w:rPr>
          <w:b/>
          <w:bCs/>
        </w:rPr>
        <w:t>С</w:t>
      </w:r>
      <w:r w:rsidRPr="00FF7675">
        <w:rPr>
          <w:b/>
          <w:bCs/>
        </w:rPr>
        <w:t>.</w:t>
      </w:r>
    </w:p>
    <w:p w:rsidR="009A5163" w:rsidRDefault="009A5163" w:rsidP="00C57D81">
      <w:pPr>
        <w:spacing w:line="240" w:lineRule="atLeast"/>
        <w:jc w:val="both"/>
        <w:rPr>
          <w:b/>
          <w:bCs/>
        </w:rPr>
      </w:pPr>
    </w:p>
    <w:p w:rsidR="00C57D81" w:rsidRPr="00FF7675" w:rsidRDefault="00C57D81" w:rsidP="00C57D81">
      <w:pPr>
        <w:spacing w:line="240" w:lineRule="atLeast"/>
        <w:jc w:val="both"/>
        <w:rPr>
          <w:b/>
          <w:bCs/>
        </w:rPr>
      </w:pPr>
      <w:r w:rsidRPr="00FF7675">
        <w:rPr>
          <w:b/>
          <w:bCs/>
        </w:rPr>
        <w:t xml:space="preserve">Начальник ОПО                                                   </w:t>
      </w:r>
      <w:r w:rsidR="00331FE8">
        <w:rPr>
          <w:b/>
          <w:bCs/>
        </w:rPr>
        <w:t xml:space="preserve">                    </w:t>
      </w:r>
      <w:r w:rsidRPr="00FF7675">
        <w:rPr>
          <w:b/>
          <w:bCs/>
        </w:rPr>
        <w:t xml:space="preserve">           </w:t>
      </w:r>
      <w:r w:rsidR="00905FFA">
        <w:rPr>
          <w:b/>
          <w:bCs/>
        </w:rPr>
        <w:t xml:space="preserve">                </w:t>
      </w:r>
      <w:r w:rsidR="00CF4870">
        <w:rPr>
          <w:b/>
          <w:bCs/>
        </w:rPr>
        <w:t xml:space="preserve">         </w:t>
      </w:r>
      <w:r w:rsidR="00905FFA">
        <w:rPr>
          <w:b/>
          <w:bCs/>
        </w:rPr>
        <w:t xml:space="preserve">         </w:t>
      </w:r>
      <w:r w:rsidR="00CF4870">
        <w:rPr>
          <w:b/>
          <w:bCs/>
          <w:lang w:val="kk-KZ"/>
        </w:rPr>
        <w:t>Исаев А.К</w:t>
      </w:r>
      <w:r w:rsidR="00143B4E" w:rsidRPr="00FF7675">
        <w:rPr>
          <w:b/>
          <w:bCs/>
        </w:rPr>
        <w:t>.</w:t>
      </w:r>
    </w:p>
    <w:p w:rsidR="00632875" w:rsidRPr="00FF7675" w:rsidRDefault="00632875" w:rsidP="004E415C">
      <w:pPr>
        <w:jc w:val="both"/>
        <w:rPr>
          <w:b/>
        </w:rPr>
      </w:pPr>
    </w:p>
    <w:p w:rsidR="000B38D5" w:rsidRDefault="00632875" w:rsidP="00632875">
      <w:pPr>
        <w:spacing w:line="240" w:lineRule="atLeast"/>
        <w:jc w:val="both"/>
        <w:rPr>
          <w:b/>
          <w:bCs/>
        </w:rPr>
      </w:pPr>
      <w:r w:rsidRPr="00FF7675">
        <w:rPr>
          <w:b/>
          <w:bCs/>
        </w:rPr>
        <w:t xml:space="preserve">    </w:t>
      </w:r>
    </w:p>
    <w:p w:rsidR="00632875" w:rsidRPr="00ED7824" w:rsidRDefault="000B38D5" w:rsidP="00331FE8">
      <w:pPr>
        <w:spacing w:line="240" w:lineRule="atLeast"/>
        <w:jc w:val="both"/>
        <w:rPr>
          <w:szCs w:val="20"/>
        </w:rPr>
      </w:pPr>
      <w:r>
        <w:rPr>
          <w:b/>
          <w:bCs/>
        </w:rPr>
        <w:t xml:space="preserve">   </w:t>
      </w:r>
      <w:r w:rsidR="00C57D81" w:rsidRPr="00FF7675">
        <w:rPr>
          <w:b/>
          <w:bCs/>
        </w:rPr>
        <w:t xml:space="preserve"> </w:t>
      </w:r>
    </w:p>
    <w:p w:rsidR="009A5163" w:rsidRPr="00ED7824" w:rsidRDefault="009A5163">
      <w:pPr>
        <w:spacing w:line="240" w:lineRule="atLeast"/>
        <w:jc w:val="both"/>
        <w:rPr>
          <w:szCs w:val="20"/>
        </w:rPr>
      </w:pPr>
    </w:p>
    <w:sectPr w:rsidR="009A5163" w:rsidRPr="00ED7824" w:rsidSect="00331FE8">
      <w:pgSz w:w="11906" w:h="16838"/>
      <w:pgMar w:top="709" w:right="506" w:bottom="709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E76C1"/>
    <w:multiLevelType w:val="multilevel"/>
    <w:tmpl w:val="C6DEE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81697C"/>
    <w:multiLevelType w:val="hybridMultilevel"/>
    <w:tmpl w:val="F34C61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BEF2DC4"/>
    <w:multiLevelType w:val="hybridMultilevel"/>
    <w:tmpl w:val="CDE666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8A3"/>
    <w:rsid w:val="000000C6"/>
    <w:rsid w:val="0000044D"/>
    <w:rsid w:val="000004DC"/>
    <w:rsid w:val="000007A2"/>
    <w:rsid w:val="0000089C"/>
    <w:rsid w:val="00001126"/>
    <w:rsid w:val="0000117E"/>
    <w:rsid w:val="0000152F"/>
    <w:rsid w:val="00001FB8"/>
    <w:rsid w:val="00002448"/>
    <w:rsid w:val="0000266F"/>
    <w:rsid w:val="00003152"/>
    <w:rsid w:val="00003367"/>
    <w:rsid w:val="000034CF"/>
    <w:rsid w:val="000035F5"/>
    <w:rsid w:val="00003BD4"/>
    <w:rsid w:val="00003C6D"/>
    <w:rsid w:val="00003F35"/>
    <w:rsid w:val="000041D3"/>
    <w:rsid w:val="000043DF"/>
    <w:rsid w:val="000047F0"/>
    <w:rsid w:val="00004B50"/>
    <w:rsid w:val="000055D5"/>
    <w:rsid w:val="000057A3"/>
    <w:rsid w:val="00005B47"/>
    <w:rsid w:val="00005EBA"/>
    <w:rsid w:val="000065AB"/>
    <w:rsid w:val="00007073"/>
    <w:rsid w:val="0000735C"/>
    <w:rsid w:val="00010516"/>
    <w:rsid w:val="000105BF"/>
    <w:rsid w:val="00010CDB"/>
    <w:rsid w:val="00010E12"/>
    <w:rsid w:val="000111F2"/>
    <w:rsid w:val="00011453"/>
    <w:rsid w:val="0001199F"/>
    <w:rsid w:val="00012049"/>
    <w:rsid w:val="000122CF"/>
    <w:rsid w:val="000123CB"/>
    <w:rsid w:val="0001251C"/>
    <w:rsid w:val="000128F7"/>
    <w:rsid w:val="000133BB"/>
    <w:rsid w:val="00013791"/>
    <w:rsid w:val="00013BBC"/>
    <w:rsid w:val="00013E55"/>
    <w:rsid w:val="000148EC"/>
    <w:rsid w:val="00015045"/>
    <w:rsid w:val="0001524C"/>
    <w:rsid w:val="00015430"/>
    <w:rsid w:val="000155A6"/>
    <w:rsid w:val="000157DE"/>
    <w:rsid w:val="00015B9C"/>
    <w:rsid w:val="000163FD"/>
    <w:rsid w:val="000164FC"/>
    <w:rsid w:val="0001673C"/>
    <w:rsid w:val="00016754"/>
    <w:rsid w:val="00016B44"/>
    <w:rsid w:val="00016C57"/>
    <w:rsid w:val="00017381"/>
    <w:rsid w:val="0001738B"/>
    <w:rsid w:val="00017680"/>
    <w:rsid w:val="0001792E"/>
    <w:rsid w:val="00017E66"/>
    <w:rsid w:val="0002008C"/>
    <w:rsid w:val="00020475"/>
    <w:rsid w:val="0002050C"/>
    <w:rsid w:val="00020A9E"/>
    <w:rsid w:val="00020B4A"/>
    <w:rsid w:val="00021292"/>
    <w:rsid w:val="00021B9E"/>
    <w:rsid w:val="00022126"/>
    <w:rsid w:val="0002256C"/>
    <w:rsid w:val="000225EB"/>
    <w:rsid w:val="0002263E"/>
    <w:rsid w:val="000228AA"/>
    <w:rsid w:val="00022A95"/>
    <w:rsid w:val="00022EAA"/>
    <w:rsid w:val="000230E8"/>
    <w:rsid w:val="00023114"/>
    <w:rsid w:val="00023125"/>
    <w:rsid w:val="000245A9"/>
    <w:rsid w:val="00024610"/>
    <w:rsid w:val="00024918"/>
    <w:rsid w:val="00024A99"/>
    <w:rsid w:val="00024AFE"/>
    <w:rsid w:val="00024FCC"/>
    <w:rsid w:val="0002524D"/>
    <w:rsid w:val="000257D6"/>
    <w:rsid w:val="00025E6B"/>
    <w:rsid w:val="00026292"/>
    <w:rsid w:val="00026360"/>
    <w:rsid w:val="00026DA7"/>
    <w:rsid w:val="0002715F"/>
    <w:rsid w:val="00027994"/>
    <w:rsid w:val="00027D5C"/>
    <w:rsid w:val="00030480"/>
    <w:rsid w:val="00030674"/>
    <w:rsid w:val="00031182"/>
    <w:rsid w:val="00031B7C"/>
    <w:rsid w:val="00031E2B"/>
    <w:rsid w:val="00031FE3"/>
    <w:rsid w:val="00032300"/>
    <w:rsid w:val="000328C2"/>
    <w:rsid w:val="00032918"/>
    <w:rsid w:val="00032AED"/>
    <w:rsid w:val="00032E6F"/>
    <w:rsid w:val="0003324C"/>
    <w:rsid w:val="000342CD"/>
    <w:rsid w:val="00034516"/>
    <w:rsid w:val="000345B8"/>
    <w:rsid w:val="000347F4"/>
    <w:rsid w:val="00034DE8"/>
    <w:rsid w:val="00035190"/>
    <w:rsid w:val="000352CA"/>
    <w:rsid w:val="000353A9"/>
    <w:rsid w:val="0003592E"/>
    <w:rsid w:val="00035DF3"/>
    <w:rsid w:val="000362E8"/>
    <w:rsid w:val="000363C6"/>
    <w:rsid w:val="00036615"/>
    <w:rsid w:val="0003670A"/>
    <w:rsid w:val="00036BC3"/>
    <w:rsid w:val="00036C44"/>
    <w:rsid w:val="00036EAD"/>
    <w:rsid w:val="00037166"/>
    <w:rsid w:val="00037904"/>
    <w:rsid w:val="00037E98"/>
    <w:rsid w:val="00037F13"/>
    <w:rsid w:val="00040758"/>
    <w:rsid w:val="00040C33"/>
    <w:rsid w:val="00040D43"/>
    <w:rsid w:val="00040E1F"/>
    <w:rsid w:val="0004100A"/>
    <w:rsid w:val="00041A4C"/>
    <w:rsid w:val="00041AEE"/>
    <w:rsid w:val="00041B2A"/>
    <w:rsid w:val="00041B4C"/>
    <w:rsid w:val="00041BF6"/>
    <w:rsid w:val="00041EA2"/>
    <w:rsid w:val="00041EC6"/>
    <w:rsid w:val="0004223E"/>
    <w:rsid w:val="00042DA0"/>
    <w:rsid w:val="00042DBD"/>
    <w:rsid w:val="000430D6"/>
    <w:rsid w:val="0004311B"/>
    <w:rsid w:val="000431C1"/>
    <w:rsid w:val="00043212"/>
    <w:rsid w:val="00043897"/>
    <w:rsid w:val="000438D1"/>
    <w:rsid w:val="000439E4"/>
    <w:rsid w:val="00043A39"/>
    <w:rsid w:val="00043C07"/>
    <w:rsid w:val="00043F7F"/>
    <w:rsid w:val="00044375"/>
    <w:rsid w:val="00044818"/>
    <w:rsid w:val="000449CD"/>
    <w:rsid w:val="00044F9D"/>
    <w:rsid w:val="00045536"/>
    <w:rsid w:val="00045650"/>
    <w:rsid w:val="000456AB"/>
    <w:rsid w:val="000456D3"/>
    <w:rsid w:val="00045746"/>
    <w:rsid w:val="00045B51"/>
    <w:rsid w:val="0004689C"/>
    <w:rsid w:val="00046DDF"/>
    <w:rsid w:val="00046E6C"/>
    <w:rsid w:val="000474C1"/>
    <w:rsid w:val="00047562"/>
    <w:rsid w:val="000475AF"/>
    <w:rsid w:val="000476BA"/>
    <w:rsid w:val="000476C1"/>
    <w:rsid w:val="00047848"/>
    <w:rsid w:val="000478F3"/>
    <w:rsid w:val="000479F9"/>
    <w:rsid w:val="00047D4E"/>
    <w:rsid w:val="000503BC"/>
    <w:rsid w:val="000505C9"/>
    <w:rsid w:val="000505D1"/>
    <w:rsid w:val="0005069A"/>
    <w:rsid w:val="00050799"/>
    <w:rsid w:val="00050A65"/>
    <w:rsid w:val="00050E7B"/>
    <w:rsid w:val="000516C7"/>
    <w:rsid w:val="000520CC"/>
    <w:rsid w:val="00052162"/>
    <w:rsid w:val="000521A3"/>
    <w:rsid w:val="000522A9"/>
    <w:rsid w:val="00052437"/>
    <w:rsid w:val="00052AA4"/>
    <w:rsid w:val="00052CBA"/>
    <w:rsid w:val="0005315A"/>
    <w:rsid w:val="000531F7"/>
    <w:rsid w:val="0005383B"/>
    <w:rsid w:val="0005384E"/>
    <w:rsid w:val="00053922"/>
    <w:rsid w:val="00053E64"/>
    <w:rsid w:val="00053FEA"/>
    <w:rsid w:val="0005414F"/>
    <w:rsid w:val="000541C1"/>
    <w:rsid w:val="000545E9"/>
    <w:rsid w:val="00054678"/>
    <w:rsid w:val="00054A57"/>
    <w:rsid w:val="00054B91"/>
    <w:rsid w:val="00054DD3"/>
    <w:rsid w:val="00055615"/>
    <w:rsid w:val="00055B0C"/>
    <w:rsid w:val="00055B2B"/>
    <w:rsid w:val="00055C34"/>
    <w:rsid w:val="000565BB"/>
    <w:rsid w:val="00056EFF"/>
    <w:rsid w:val="00056F71"/>
    <w:rsid w:val="0005722D"/>
    <w:rsid w:val="0005740D"/>
    <w:rsid w:val="00057C6B"/>
    <w:rsid w:val="00057CD2"/>
    <w:rsid w:val="00057D45"/>
    <w:rsid w:val="000602A6"/>
    <w:rsid w:val="000607EE"/>
    <w:rsid w:val="0006096C"/>
    <w:rsid w:val="00060A2B"/>
    <w:rsid w:val="00060A73"/>
    <w:rsid w:val="00060CF1"/>
    <w:rsid w:val="000615B5"/>
    <w:rsid w:val="0006187A"/>
    <w:rsid w:val="00062EE4"/>
    <w:rsid w:val="00062FEF"/>
    <w:rsid w:val="000631D4"/>
    <w:rsid w:val="000633C0"/>
    <w:rsid w:val="0006398D"/>
    <w:rsid w:val="00063FA6"/>
    <w:rsid w:val="000640F4"/>
    <w:rsid w:val="00064232"/>
    <w:rsid w:val="00064324"/>
    <w:rsid w:val="000647A7"/>
    <w:rsid w:val="00064897"/>
    <w:rsid w:val="00064978"/>
    <w:rsid w:val="00064A65"/>
    <w:rsid w:val="00064EF6"/>
    <w:rsid w:val="00064F53"/>
    <w:rsid w:val="000650C2"/>
    <w:rsid w:val="000650C6"/>
    <w:rsid w:val="00065443"/>
    <w:rsid w:val="000656DF"/>
    <w:rsid w:val="000660EE"/>
    <w:rsid w:val="000663CE"/>
    <w:rsid w:val="000668C3"/>
    <w:rsid w:val="00066B38"/>
    <w:rsid w:val="00067BAF"/>
    <w:rsid w:val="00067C93"/>
    <w:rsid w:val="00070253"/>
    <w:rsid w:val="0007036F"/>
    <w:rsid w:val="0007048E"/>
    <w:rsid w:val="000704C0"/>
    <w:rsid w:val="000707ED"/>
    <w:rsid w:val="00071116"/>
    <w:rsid w:val="00071337"/>
    <w:rsid w:val="00071787"/>
    <w:rsid w:val="000717C1"/>
    <w:rsid w:val="00071895"/>
    <w:rsid w:val="00071FF1"/>
    <w:rsid w:val="00072008"/>
    <w:rsid w:val="0007202A"/>
    <w:rsid w:val="0007211C"/>
    <w:rsid w:val="00072276"/>
    <w:rsid w:val="000723CB"/>
    <w:rsid w:val="000725CE"/>
    <w:rsid w:val="000729D4"/>
    <w:rsid w:val="00072D59"/>
    <w:rsid w:val="00072D69"/>
    <w:rsid w:val="000730FD"/>
    <w:rsid w:val="00073446"/>
    <w:rsid w:val="00073495"/>
    <w:rsid w:val="00074817"/>
    <w:rsid w:val="00074962"/>
    <w:rsid w:val="00074BA2"/>
    <w:rsid w:val="00074CD6"/>
    <w:rsid w:val="00074E7A"/>
    <w:rsid w:val="0007507A"/>
    <w:rsid w:val="000756F3"/>
    <w:rsid w:val="000757B9"/>
    <w:rsid w:val="0007593D"/>
    <w:rsid w:val="00075E8F"/>
    <w:rsid w:val="00076016"/>
    <w:rsid w:val="000767CB"/>
    <w:rsid w:val="00076AFF"/>
    <w:rsid w:val="000771EB"/>
    <w:rsid w:val="00077425"/>
    <w:rsid w:val="000776B5"/>
    <w:rsid w:val="00077BCD"/>
    <w:rsid w:val="000801D9"/>
    <w:rsid w:val="000801EA"/>
    <w:rsid w:val="000804DA"/>
    <w:rsid w:val="0008081D"/>
    <w:rsid w:val="0008082A"/>
    <w:rsid w:val="00080AF2"/>
    <w:rsid w:val="00080AF9"/>
    <w:rsid w:val="00080E04"/>
    <w:rsid w:val="0008111E"/>
    <w:rsid w:val="000812BA"/>
    <w:rsid w:val="00081456"/>
    <w:rsid w:val="0008186B"/>
    <w:rsid w:val="00081884"/>
    <w:rsid w:val="00081EB5"/>
    <w:rsid w:val="00082356"/>
    <w:rsid w:val="00082586"/>
    <w:rsid w:val="00082817"/>
    <w:rsid w:val="00082B03"/>
    <w:rsid w:val="00082BC2"/>
    <w:rsid w:val="00082E50"/>
    <w:rsid w:val="0008359F"/>
    <w:rsid w:val="000835DB"/>
    <w:rsid w:val="00084446"/>
    <w:rsid w:val="000848E0"/>
    <w:rsid w:val="000848EB"/>
    <w:rsid w:val="00084AC4"/>
    <w:rsid w:val="00084E80"/>
    <w:rsid w:val="000850F1"/>
    <w:rsid w:val="00085422"/>
    <w:rsid w:val="000855D5"/>
    <w:rsid w:val="00085D55"/>
    <w:rsid w:val="00086563"/>
    <w:rsid w:val="00086656"/>
    <w:rsid w:val="00086A5B"/>
    <w:rsid w:val="00086C0A"/>
    <w:rsid w:val="00086C7B"/>
    <w:rsid w:val="00086D70"/>
    <w:rsid w:val="00086DDE"/>
    <w:rsid w:val="000870EA"/>
    <w:rsid w:val="000872F4"/>
    <w:rsid w:val="000873CE"/>
    <w:rsid w:val="0008763E"/>
    <w:rsid w:val="00087AA1"/>
    <w:rsid w:val="0009048D"/>
    <w:rsid w:val="000909EB"/>
    <w:rsid w:val="00090E12"/>
    <w:rsid w:val="00090ED1"/>
    <w:rsid w:val="000911BC"/>
    <w:rsid w:val="000914AD"/>
    <w:rsid w:val="00091878"/>
    <w:rsid w:val="000919D3"/>
    <w:rsid w:val="00091A57"/>
    <w:rsid w:val="00091EA6"/>
    <w:rsid w:val="0009208A"/>
    <w:rsid w:val="000924E1"/>
    <w:rsid w:val="00092514"/>
    <w:rsid w:val="00092E20"/>
    <w:rsid w:val="00092EC9"/>
    <w:rsid w:val="00093418"/>
    <w:rsid w:val="000934B2"/>
    <w:rsid w:val="00093DC7"/>
    <w:rsid w:val="00094BBB"/>
    <w:rsid w:val="00094D13"/>
    <w:rsid w:val="00094F96"/>
    <w:rsid w:val="00095220"/>
    <w:rsid w:val="00095B3C"/>
    <w:rsid w:val="00095FE1"/>
    <w:rsid w:val="0009644E"/>
    <w:rsid w:val="00096524"/>
    <w:rsid w:val="000965DA"/>
    <w:rsid w:val="000967AB"/>
    <w:rsid w:val="000969C8"/>
    <w:rsid w:val="00096D6E"/>
    <w:rsid w:val="000973A9"/>
    <w:rsid w:val="000975CD"/>
    <w:rsid w:val="00097AEC"/>
    <w:rsid w:val="00097C90"/>
    <w:rsid w:val="00097CFD"/>
    <w:rsid w:val="00097F69"/>
    <w:rsid w:val="000A01FF"/>
    <w:rsid w:val="000A0694"/>
    <w:rsid w:val="000A07D8"/>
    <w:rsid w:val="000A080A"/>
    <w:rsid w:val="000A0C1E"/>
    <w:rsid w:val="000A0FF9"/>
    <w:rsid w:val="000A16AA"/>
    <w:rsid w:val="000A1845"/>
    <w:rsid w:val="000A19A4"/>
    <w:rsid w:val="000A1D4A"/>
    <w:rsid w:val="000A1D79"/>
    <w:rsid w:val="000A22C9"/>
    <w:rsid w:val="000A233B"/>
    <w:rsid w:val="000A249C"/>
    <w:rsid w:val="000A2753"/>
    <w:rsid w:val="000A293D"/>
    <w:rsid w:val="000A29D2"/>
    <w:rsid w:val="000A2A0C"/>
    <w:rsid w:val="000A2DE0"/>
    <w:rsid w:val="000A31F2"/>
    <w:rsid w:val="000A3E08"/>
    <w:rsid w:val="000A41E6"/>
    <w:rsid w:val="000A435F"/>
    <w:rsid w:val="000A43E2"/>
    <w:rsid w:val="000A446E"/>
    <w:rsid w:val="000A4AB6"/>
    <w:rsid w:val="000A5512"/>
    <w:rsid w:val="000A552B"/>
    <w:rsid w:val="000A5693"/>
    <w:rsid w:val="000A5979"/>
    <w:rsid w:val="000A5B03"/>
    <w:rsid w:val="000A5BCB"/>
    <w:rsid w:val="000A5E80"/>
    <w:rsid w:val="000A5EF2"/>
    <w:rsid w:val="000A6347"/>
    <w:rsid w:val="000A6470"/>
    <w:rsid w:val="000A6FAE"/>
    <w:rsid w:val="000A70A0"/>
    <w:rsid w:val="000A7163"/>
    <w:rsid w:val="000A7792"/>
    <w:rsid w:val="000A79AF"/>
    <w:rsid w:val="000A7D8B"/>
    <w:rsid w:val="000A7F16"/>
    <w:rsid w:val="000A7F5D"/>
    <w:rsid w:val="000B043A"/>
    <w:rsid w:val="000B0517"/>
    <w:rsid w:val="000B11E7"/>
    <w:rsid w:val="000B15EE"/>
    <w:rsid w:val="000B16BF"/>
    <w:rsid w:val="000B1702"/>
    <w:rsid w:val="000B2015"/>
    <w:rsid w:val="000B2219"/>
    <w:rsid w:val="000B225B"/>
    <w:rsid w:val="000B2412"/>
    <w:rsid w:val="000B242F"/>
    <w:rsid w:val="000B250E"/>
    <w:rsid w:val="000B25BE"/>
    <w:rsid w:val="000B26F1"/>
    <w:rsid w:val="000B2D91"/>
    <w:rsid w:val="000B2EF7"/>
    <w:rsid w:val="000B3303"/>
    <w:rsid w:val="000B33E2"/>
    <w:rsid w:val="000B33EF"/>
    <w:rsid w:val="000B36D6"/>
    <w:rsid w:val="000B38C1"/>
    <w:rsid w:val="000B38D5"/>
    <w:rsid w:val="000B3B25"/>
    <w:rsid w:val="000B3BE7"/>
    <w:rsid w:val="000B43DB"/>
    <w:rsid w:val="000B48D5"/>
    <w:rsid w:val="000B4F53"/>
    <w:rsid w:val="000B5304"/>
    <w:rsid w:val="000B55CA"/>
    <w:rsid w:val="000B55F8"/>
    <w:rsid w:val="000B58B2"/>
    <w:rsid w:val="000B61EA"/>
    <w:rsid w:val="000B6411"/>
    <w:rsid w:val="000B64E6"/>
    <w:rsid w:val="000B6699"/>
    <w:rsid w:val="000B6818"/>
    <w:rsid w:val="000B6C29"/>
    <w:rsid w:val="000B6CC7"/>
    <w:rsid w:val="000B6DF4"/>
    <w:rsid w:val="000B70A9"/>
    <w:rsid w:val="000B72F8"/>
    <w:rsid w:val="000B7394"/>
    <w:rsid w:val="000C03DD"/>
    <w:rsid w:val="000C0666"/>
    <w:rsid w:val="000C0734"/>
    <w:rsid w:val="000C0AAA"/>
    <w:rsid w:val="000C0C13"/>
    <w:rsid w:val="000C188C"/>
    <w:rsid w:val="000C1998"/>
    <w:rsid w:val="000C19FF"/>
    <w:rsid w:val="000C1BD9"/>
    <w:rsid w:val="000C1C59"/>
    <w:rsid w:val="000C2127"/>
    <w:rsid w:val="000C2E45"/>
    <w:rsid w:val="000C307A"/>
    <w:rsid w:val="000C3B19"/>
    <w:rsid w:val="000C4051"/>
    <w:rsid w:val="000C47D7"/>
    <w:rsid w:val="000C47FD"/>
    <w:rsid w:val="000C4C4D"/>
    <w:rsid w:val="000C4DDF"/>
    <w:rsid w:val="000C5052"/>
    <w:rsid w:val="000C54E9"/>
    <w:rsid w:val="000C5966"/>
    <w:rsid w:val="000C5DC1"/>
    <w:rsid w:val="000C5E0B"/>
    <w:rsid w:val="000C5E70"/>
    <w:rsid w:val="000C60D9"/>
    <w:rsid w:val="000C61ED"/>
    <w:rsid w:val="000C679D"/>
    <w:rsid w:val="000C6892"/>
    <w:rsid w:val="000D069E"/>
    <w:rsid w:val="000D06FB"/>
    <w:rsid w:val="000D0A43"/>
    <w:rsid w:val="000D0A99"/>
    <w:rsid w:val="000D1130"/>
    <w:rsid w:val="000D1250"/>
    <w:rsid w:val="000D133E"/>
    <w:rsid w:val="000D1CF6"/>
    <w:rsid w:val="000D1E5A"/>
    <w:rsid w:val="000D20C0"/>
    <w:rsid w:val="000D227C"/>
    <w:rsid w:val="000D274F"/>
    <w:rsid w:val="000D2BCB"/>
    <w:rsid w:val="000D30D0"/>
    <w:rsid w:val="000D31C7"/>
    <w:rsid w:val="000D3265"/>
    <w:rsid w:val="000D33E0"/>
    <w:rsid w:val="000D3622"/>
    <w:rsid w:val="000D4063"/>
    <w:rsid w:val="000D407B"/>
    <w:rsid w:val="000D4512"/>
    <w:rsid w:val="000D4536"/>
    <w:rsid w:val="000D4964"/>
    <w:rsid w:val="000D57AC"/>
    <w:rsid w:val="000D589C"/>
    <w:rsid w:val="000D5DAA"/>
    <w:rsid w:val="000D612F"/>
    <w:rsid w:val="000D624D"/>
    <w:rsid w:val="000D626B"/>
    <w:rsid w:val="000D627A"/>
    <w:rsid w:val="000D631C"/>
    <w:rsid w:val="000D6873"/>
    <w:rsid w:val="000D6AC1"/>
    <w:rsid w:val="000D6FCA"/>
    <w:rsid w:val="000D709D"/>
    <w:rsid w:val="000D70F7"/>
    <w:rsid w:val="000D758F"/>
    <w:rsid w:val="000D760E"/>
    <w:rsid w:val="000D78E0"/>
    <w:rsid w:val="000E02F3"/>
    <w:rsid w:val="000E075C"/>
    <w:rsid w:val="000E083F"/>
    <w:rsid w:val="000E08FB"/>
    <w:rsid w:val="000E16EC"/>
    <w:rsid w:val="000E20A2"/>
    <w:rsid w:val="000E248A"/>
    <w:rsid w:val="000E28DC"/>
    <w:rsid w:val="000E2951"/>
    <w:rsid w:val="000E30CC"/>
    <w:rsid w:val="000E3205"/>
    <w:rsid w:val="000E3604"/>
    <w:rsid w:val="000E37E0"/>
    <w:rsid w:val="000E3858"/>
    <w:rsid w:val="000E3C96"/>
    <w:rsid w:val="000E3F41"/>
    <w:rsid w:val="000E661F"/>
    <w:rsid w:val="000E7536"/>
    <w:rsid w:val="000E7B8D"/>
    <w:rsid w:val="000E7CCA"/>
    <w:rsid w:val="000F0093"/>
    <w:rsid w:val="000F0408"/>
    <w:rsid w:val="000F04E8"/>
    <w:rsid w:val="000F074B"/>
    <w:rsid w:val="000F0994"/>
    <w:rsid w:val="000F0D81"/>
    <w:rsid w:val="000F141A"/>
    <w:rsid w:val="000F1758"/>
    <w:rsid w:val="000F1AE3"/>
    <w:rsid w:val="000F1D17"/>
    <w:rsid w:val="000F2085"/>
    <w:rsid w:val="000F2249"/>
    <w:rsid w:val="000F2314"/>
    <w:rsid w:val="000F26C4"/>
    <w:rsid w:val="000F29DD"/>
    <w:rsid w:val="000F305E"/>
    <w:rsid w:val="000F3090"/>
    <w:rsid w:val="000F30B8"/>
    <w:rsid w:val="000F345E"/>
    <w:rsid w:val="000F346C"/>
    <w:rsid w:val="000F3492"/>
    <w:rsid w:val="000F3C4F"/>
    <w:rsid w:val="000F455A"/>
    <w:rsid w:val="000F499F"/>
    <w:rsid w:val="000F4E54"/>
    <w:rsid w:val="000F52DE"/>
    <w:rsid w:val="000F5418"/>
    <w:rsid w:val="000F54CF"/>
    <w:rsid w:val="000F55D4"/>
    <w:rsid w:val="000F5747"/>
    <w:rsid w:val="000F5901"/>
    <w:rsid w:val="000F5A6B"/>
    <w:rsid w:val="000F5B5A"/>
    <w:rsid w:val="000F5BBB"/>
    <w:rsid w:val="000F5EE5"/>
    <w:rsid w:val="000F69DD"/>
    <w:rsid w:val="000F6C6B"/>
    <w:rsid w:val="000F6D1E"/>
    <w:rsid w:val="000F6E08"/>
    <w:rsid w:val="000F6F85"/>
    <w:rsid w:val="000F6FE4"/>
    <w:rsid w:val="000F723A"/>
    <w:rsid w:val="000F74F1"/>
    <w:rsid w:val="000F7BE9"/>
    <w:rsid w:val="000F7CCE"/>
    <w:rsid w:val="000F7E22"/>
    <w:rsid w:val="00100AE5"/>
    <w:rsid w:val="00101790"/>
    <w:rsid w:val="0010199E"/>
    <w:rsid w:val="001020A9"/>
    <w:rsid w:val="00102225"/>
    <w:rsid w:val="00102A48"/>
    <w:rsid w:val="00102D37"/>
    <w:rsid w:val="0010356D"/>
    <w:rsid w:val="00103649"/>
    <w:rsid w:val="0010394B"/>
    <w:rsid w:val="00103E1A"/>
    <w:rsid w:val="001043F2"/>
    <w:rsid w:val="0010458F"/>
    <w:rsid w:val="0010464A"/>
    <w:rsid w:val="001046D9"/>
    <w:rsid w:val="00104DBC"/>
    <w:rsid w:val="00105019"/>
    <w:rsid w:val="00105301"/>
    <w:rsid w:val="001054B9"/>
    <w:rsid w:val="00105ADE"/>
    <w:rsid w:val="00105BD0"/>
    <w:rsid w:val="00105EEA"/>
    <w:rsid w:val="00106726"/>
    <w:rsid w:val="00106AF1"/>
    <w:rsid w:val="00106B28"/>
    <w:rsid w:val="00106C3B"/>
    <w:rsid w:val="0010754C"/>
    <w:rsid w:val="00107C84"/>
    <w:rsid w:val="00110447"/>
    <w:rsid w:val="00110FA7"/>
    <w:rsid w:val="00111526"/>
    <w:rsid w:val="00111C6A"/>
    <w:rsid w:val="00111F48"/>
    <w:rsid w:val="00111FD6"/>
    <w:rsid w:val="00112196"/>
    <w:rsid w:val="00112262"/>
    <w:rsid w:val="001130F7"/>
    <w:rsid w:val="001131A6"/>
    <w:rsid w:val="001133F5"/>
    <w:rsid w:val="00114AA3"/>
    <w:rsid w:val="00114D61"/>
    <w:rsid w:val="00114E9C"/>
    <w:rsid w:val="00114F5D"/>
    <w:rsid w:val="001152FA"/>
    <w:rsid w:val="00115407"/>
    <w:rsid w:val="00115493"/>
    <w:rsid w:val="00116131"/>
    <w:rsid w:val="001161AE"/>
    <w:rsid w:val="001166DE"/>
    <w:rsid w:val="001166EF"/>
    <w:rsid w:val="00116A03"/>
    <w:rsid w:val="00116C41"/>
    <w:rsid w:val="00116D5C"/>
    <w:rsid w:val="001173E5"/>
    <w:rsid w:val="00117664"/>
    <w:rsid w:val="001176BC"/>
    <w:rsid w:val="00117750"/>
    <w:rsid w:val="001179CC"/>
    <w:rsid w:val="00117CD0"/>
    <w:rsid w:val="00117F51"/>
    <w:rsid w:val="00117F64"/>
    <w:rsid w:val="00120031"/>
    <w:rsid w:val="00120DD3"/>
    <w:rsid w:val="00120FF7"/>
    <w:rsid w:val="001215AC"/>
    <w:rsid w:val="00121C9D"/>
    <w:rsid w:val="001221C6"/>
    <w:rsid w:val="0012237D"/>
    <w:rsid w:val="001223E5"/>
    <w:rsid w:val="001225AD"/>
    <w:rsid w:val="00122D0C"/>
    <w:rsid w:val="00122D1C"/>
    <w:rsid w:val="001235D2"/>
    <w:rsid w:val="00123BF7"/>
    <w:rsid w:val="00123CFE"/>
    <w:rsid w:val="0012496F"/>
    <w:rsid w:val="001249A5"/>
    <w:rsid w:val="00124A29"/>
    <w:rsid w:val="00124CB9"/>
    <w:rsid w:val="00124E3D"/>
    <w:rsid w:val="00124E72"/>
    <w:rsid w:val="001253B7"/>
    <w:rsid w:val="0012569B"/>
    <w:rsid w:val="0012604A"/>
    <w:rsid w:val="001266C0"/>
    <w:rsid w:val="001269BB"/>
    <w:rsid w:val="00126A26"/>
    <w:rsid w:val="00126C04"/>
    <w:rsid w:val="0012785B"/>
    <w:rsid w:val="001278C3"/>
    <w:rsid w:val="00127ED4"/>
    <w:rsid w:val="00127F60"/>
    <w:rsid w:val="00127FFE"/>
    <w:rsid w:val="00130095"/>
    <w:rsid w:val="001305B0"/>
    <w:rsid w:val="0013078A"/>
    <w:rsid w:val="00130B2E"/>
    <w:rsid w:val="00130E2B"/>
    <w:rsid w:val="0013127C"/>
    <w:rsid w:val="00131355"/>
    <w:rsid w:val="00131ABE"/>
    <w:rsid w:val="00131B9C"/>
    <w:rsid w:val="00131DCB"/>
    <w:rsid w:val="00131FD4"/>
    <w:rsid w:val="00132294"/>
    <w:rsid w:val="00132707"/>
    <w:rsid w:val="00132ACB"/>
    <w:rsid w:val="001332A5"/>
    <w:rsid w:val="001332B2"/>
    <w:rsid w:val="00133373"/>
    <w:rsid w:val="001335A4"/>
    <w:rsid w:val="0013398B"/>
    <w:rsid w:val="001341A2"/>
    <w:rsid w:val="001345F6"/>
    <w:rsid w:val="00134F7D"/>
    <w:rsid w:val="00135695"/>
    <w:rsid w:val="0013617C"/>
    <w:rsid w:val="00136190"/>
    <w:rsid w:val="00136284"/>
    <w:rsid w:val="001363C9"/>
    <w:rsid w:val="00136701"/>
    <w:rsid w:val="001368A8"/>
    <w:rsid w:val="00136966"/>
    <w:rsid w:val="00136B0B"/>
    <w:rsid w:val="00136C14"/>
    <w:rsid w:val="00136D93"/>
    <w:rsid w:val="0013708A"/>
    <w:rsid w:val="0013730A"/>
    <w:rsid w:val="001373D7"/>
    <w:rsid w:val="001376C2"/>
    <w:rsid w:val="00137A09"/>
    <w:rsid w:val="00137A70"/>
    <w:rsid w:val="00137ADD"/>
    <w:rsid w:val="0014020D"/>
    <w:rsid w:val="001403A0"/>
    <w:rsid w:val="00140883"/>
    <w:rsid w:val="00140FE6"/>
    <w:rsid w:val="00141267"/>
    <w:rsid w:val="00141448"/>
    <w:rsid w:val="001415DA"/>
    <w:rsid w:val="00141B9F"/>
    <w:rsid w:val="001424DF"/>
    <w:rsid w:val="001425E1"/>
    <w:rsid w:val="0014293C"/>
    <w:rsid w:val="00142970"/>
    <w:rsid w:val="00143381"/>
    <w:rsid w:val="00143B28"/>
    <w:rsid w:val="00143B4E"/>
    <w:rsid w:val="00143C08"/>
    <w:rsid w:val="00143C0D"/>
    <w:rsid w:val="00143C7F"/>
    <w:rsid w:val="00143E40"/>
    <w:rsid w:val="00143E97"/>
    <w:rsid w:val="001441B1"/>
    <w:rsid w:val="00144443"/>
    <w:rsid w:val="00144EBB"/>
    <w:rsid w:val="001451B5"/>
    <w:rsid w:val="00145210"/>
    <w:rsid w:val="001458B4"/>
    <w:rsid w:val="00145AD0"/>
    <w:rsid w:val="00145B67"/>
    <w:rsid w:val="0014651B"/>
    <w:rsid w:val="0014686F"/>
    <w:rsid w:val="0014692C"/>
    <w:rsid w:val="00146BD4"/>
    <w:rsid w:val="00146BE8"/>
    <w:rsid w:val="00147163"/>
    <w:rsid w:val="00147172"/>
    <w:rsid w:val="00147232"/>
    <w:rsid w:val="00147263"/>
    <w:rsid w:val="001474F7"/>
    <w:rsid w:val="001476F5"/>
    <w:rsid w:val="00147924"/>
    <w:rsid w:val="00147BF1"/>
    <w:rsid w:val="00150025"/>
    <w:rsid w:val="00150C0D"/>
    <w:rsid w:val="00150E4C"/>
    <w:rsid w:val="00151244"/>
    <w:rsid w:val="00151475"/>
    <w:rsid w:val="00151D5E"/>
    <w:rsid w:val="00151E8A"/>
    <w:rsid w:val="0015218A"/>
    <w:rsid w:val="00152DE4"/>
    <w:rsid w:val="00152F0F"/>
    <w:rsid w:val="00153942"/>
    <w:rsid w:val="00153BDF"/>
    <w:rsid w:val="00153C86"/>
    <w:rsid w:val="00153CF7"/>
    <w:rsid w:val="0015444C"/>
    <w:rsid w:val="00154565"/>
    <w:rsid w:val="0015495D"/>
    <w:rsid w:val="00154977"/>
    <w:rsid w:val="00154C2F"/>
    <w:rsid w:val="00154E15"/>
    <w:rsid w:val="001550F8"/>
    <w:rsid w:val="001560DC"/>
    <w:rsid w:val="0015671A"/>
    <w:rsid w:val="00156A9B"/>
    <w:rsid w:val="00156F61"/>
    <w:rsid w:val="001570D8"/>
    <w:rsid w:val="001571BD"/>
    <w:rsid w:val="00157274"/>
    <w:rsid w:val="00157346"/>
    <w:rsid w:val="001573D0"/>
    <w:rsid w:val="0015775F"/>
    <w:rsid w:val="00157FEF"/>
    <w:rsid w:val="00160709"/>
    <w:rsid w:val="00160A82"/>
    <w:rsid w:val="00160E34"/>
    <w:rsid w:val="00160E80"/>
    <w:rsid w:val="00161682"/>
    <w:rsid w:val="00161EA8"/>
    <w:rsid w:val="00161F83"/>
    <w:rsid w:val="0016214E"/>
    <w:rsid w:val="001624C7"/>
    <w:rsid w:val="001625E5"/>
    <w:rsid w:val="00163078"/>
    <w:rsid w:val="001634B8"/>
    <w:rsid w:val="00163630"/>
    <w:rsid w:val="00163EB7"/>
    <w:rsid w:val="00164353"/>
    <w:rsid w:val="001646C0"/>
    <w:rsid w:val="00165086"/>
    <w:rsid w:val="00165197"/>
    <w:rsid w:val="00165520"/>
    <w:rsid w:val="001656DD"/>
    <w:rsid w:val="00165716"/>
    <w:rsid w:val="00165900"/>
    <w:rsid w:val="0016597D"/>
    <w:rsid w:val="00165B61"/>
    <w:rsid w:val="00165EFA"/>
    <w:rsid w:val="00166292"/>
    <w:rsid w:val="001663D4"/>
    <w:rsid w:val="0016659E"/>
    <w:rsid w:val="00166AB9"/>
    <w:rsid w:val="00166BB5"/>
    <w:rsid w:val="00166EC5"/>
    <w:rsid w:val="00167474"/>
    <w:rsid w:val="00167579"/>
    <w:rsid w:val="0016765D"/>
    <w:rsid w:val="001701DD"/>
    <w:rsid w:val="001703AE"/>
    <w:rsid w:val="00170C14"/>
    <w:rsid w:val="00170E55"/>
    <w:rsid w:val="00171968"/>
    <w:rsid w:val="00171A7C"/>
    <w:rsid w:val="00171E06"/>
    <w:rsid w:val="00171E2C"/>
    <w:rsid w:val="00172041"/>
    <w:rsid w:val="0017208B"/>
    <w:rsid w:val="00172113"/>
    <w:rsid w:val="001721E9"/>
    <w:rsid w:val="00172B5A"/>
    <w:rsid w:val="001734AA"/>
    <w:rsid w:val="0017371D"/>
    <w:rsid w:val="00173739"/>
    <w:rsid w:val="001745B2"/>
    <w:rsid w:val="00174D4B"/>
    <w:rsid w:val="00175159"/>
    <w:rsid w:val="001751C1"/>
    <w:rsid w:val="001755C4"/>
    <w:rsid w:val="00175D65"/>
    <w:rsid w:val="0017609A"/>
    <w:rsid w:val="0017612C"/>
    <w:rsid w:val="00176500"/>
    <w:rsid w:val="00176768"/>
    <w:rsid w:val="001767B8"/>
    <w:rsid w:val="001768AB"/>
    <w:rsid w:val="001768BE"/>
    <w:rsid w:val="00176D28"/>
    <w:rsid w:val="00177729"/>
    <w:rsid w:val="00177D91"/>
    <w:rsid w:val="00180260"/>
    <w:rsid w:val="001806DD"/>
    <w:rsid w:val="00180A26"/>
    <w:rsid w:val="00181467"/>
    <w:rsid w:val="0018150C"/>
    <w:rsid w:val="0018165E"/>
    <w:rsid w:val="0018194F"/>
    <w:rsid w:val="00181B03"/>
    <w:rsid w:val="00181EE5"/>
    <w:rsid w:val="001825C6"/>
    <w:rsid w:val="00182C75"/>
    <w:rsid w:val="00182EF9"/>
    <w:rsid w:val="001833D6"/>
    <w:rsid w:val="0018340D"/>
    <w:rsid w:val="0018359D"/>
    <w:rsid w:val="00183624"/>
    <w:rsid w:val="0018377E"/>
    <w:rsid w:val="001839F2"/>
    <w:rsid w:val="00183C44"/>
    <w:rsid w:val="00183C74"/>
    <w:rsid w:val="00184258"/>
    <w:rsid w:val="00184833"/>
    <w:rsid w:val="00184A0E"/>
    <w:rsid w:val="00184AFF"/>
    <w:rsid w:val="0018509A"/>
    <w:rsid w:val="001854AE"/>
    <w:rsid w:val="00185730"/>
    <w:rsid w:val="001857BB"/>
    <w:rsid w:val="00185AD3"/>
    <w:rsid w:val="00185F3D"/>
    <w:rsid w:val="00185F98"/>
    <w:rsid w:val="00186555"/>
    <w:rsid w:val="001866B4"/>
    <w:rsid w:val="00186981"/>
    <w:rsid w:val="00186BE3"/>
    <w:rsid w:val="00186C4E"/>
    <w:rsid w:val="00186CC9"/>
    <w:rsid w:val="001872E8"/>
    <w:rsid w:val="0018739D"/>
    <w:rsid w:val="00187681"/>
    <w:rsid w:val="00187821"/>
    <w:rsid w:val="00187A93"/>
    <w:rsid w:val="00187B6B"/>
    <w:rsid w:val="00187CFF"/>
    <w:rsid w:val="00187D0F"/>
    <w:rsid w:val="00190793"/>
    <w:rsid w:val="001908E6"/>
    <w:rsid w:val="001908FA"/>
    <w:rsid w:val="001909BE"/>
    <w:rsid w:val="001909F1"/>
    <w:rsid w:val="00190DB5"/>
    <w:rsid w:val="00190F40"/>
    <w:rsid w:val="00191073"/>
    <w:rsid w:val="0019243C"/>
    <w:rsid w:val="00192703"/>
    <w:rsid w:val="0019273A"/>
    <w:rsid w:val="001927EA"/>
    <w:rsid w:val="0019348E"/>
    <w:rsid w:val="00193541"/>
    <w:rsid w:val="00193EB2"/>
    <w:rsid w:val="00194115"/>
    <w:rsid w:val="001943BC"/>
    <w:rsid w:val="001946F5"/>
    <w:rsid w:val="00196265"/>
    <w:rsid w:val="00196770"/>
    <w:rsid w:val="001968BC"/>
    <w:rsid w:val="001968C8"/>
    <w:rsid w:val="00196B31"/>
    <w:rsid w:val="00196B5E"/>
    <w:rsid w:val="00196FC7"/>
    <w:rsid w:val="00196FF3"/>
    <w:rsid w:val="0019702C"/>
    <w:rsid w:val="00197779"/>
    <w:rsid w:val="001978AB"/>
    <w:rsid w:val="001A06E2"/>
    <w:rsid w:val="001A083F"/>
    <w:rsid w:val="001A0D17"/>
    <w:rsid w:val="001A10BF"/>
    <w:rsid w:val="001A12F4"/>
    <w:rsid w:val="001A1691"/>
    <w:rsid w:val="001A16BF"/>
    <w:rsid w:val="001A1BAE"/>
    <w:rsid w:val="001A1CCF"/>
    <w:rsid w:val="001A2217"/>
    <w:rsid w:val="001A23C5"/>
    <w:rsid w:val="001A28BD"/>
    <w:rsid w:val="001A290A"/>
    <w:rsid w:val="001A294E"/>
    <w:rsid w:val="001A3830"/>
    <w:rsid w:val="001A3A27"/>
    <w:rsid w:val="001A3E47"/>
    <w:rsid w:val="001A458E"/>
    <w:rsid w:val="001A4A7C"/>
    <w:rsid w:val="001A4A9F"/>
    <w:rsid w:val="001A4B6C"/>
    <w:rsid w:val="001A4BF8"/>
    <w:rsid w:val="001A4F4D"/>
    <w:rsid w:val="001A5136"/>
    <w:rsid w:val="001A5639"/>
    <w:rsid w:val="001A584B"/>
    <w:rsid w:val="001A5B5A"/>
    <w:rsid w:val="001A5E76"/>
    <w:rsid w:val="001A5FA3"/>
    <w:rsid w:val="001A5FD1"/>
    <w:rsid w:val="001A615E"/>
    <w:rsid w:val="001A6545"/>
    <w:rsid w:val="001A6778"/>
    <w:rsid w:val="001A6D16"/>
    <w:rsid w:val="001A79D1"/>
    <w:rsid w:val="001A7C26"/>
    <w:rsid w:val="001A7E97"/>
    <w:rsid w:val="001B081E"/>
    <w:rsid w:val="001B08E1"/>
    <w:rsid w:val="001B0AA4"/>
    <w:rsid w:val="001B0B30"/>
    <w:rsid w:val="001B0B6E"/>
    <w:rsid w:val="001B0C55"/>
    <w:rsid w:val="001B0F2D"/>
    <w:rsid w:val="001B15D7"/>
    <w:rsid w:val="001B199B"/>
    <w:rsid w:val="001B1A63"/>
    <w:rsid w:val="001B1C49"/>
    <w:rsid w:val="001B1F28"/>
    <w:rsid w:val="001B1FDF"/>
    <w:rsid w:val="001B2542"/>
    <w:rsid w:val="001B286A"/>
    <w:rsid w:val="001B295B"/>
    <w:rsid w:val="001B2B7C"/>
    <w:rsid w:val="001B2BA9"/>
    <w:rsid w:val="001B32EF"/>
    <w:rsid w:val="001B3352"/>
    <w:rsid w:val="001B34F0"/>
    <w:rsid w:val="001B3609"/>
    <w:rsid w:val="001B3B26"/>
    <w:rsid w:val="001B41CA"/>
    <w:rsid w:val="001B4314"/>
    <w:rsid w:val="001B45A4"/>
    <w:rsid w:val="001B475E"/>
    <w:rsid w:val="001B4779"/>
    <w:rsid w:val="001B47CA"/>
    <w:rsid w:val="001B4A42"/>
    <w:rsid w:val="001B52F5"/>
    <w:rsid w:val="001B5568"/>
    <w:rsid w:val="001B5BB3"/>
    <w:rsid w:val="001B60F5"/>
    <w:rsid w:val="001B6270"/>
    <w:rsid w:val="001B6618"/>
    <w:rsid w:val="001B677C"/>
    <w:rsid w:val="001B6BAE"/>
    <w:rsid w:val="001B6C12"/>
    <w:rsid w:val="001B6F93"/>
    <w:rsid w:val="001B703F"/>
    <w:rsid w:val="001B7088"/>
    <w:rsid w:val="001B7155"/>
    <w:rsid w:val="001B7B4F"/>
    <w:rsid w:val="001B7FA6"/>
    <w:rsid w:val="001C0110"/>
    <w:rsid w:val="001C031A"/>
    <w:rsid w:val="001C04BD"/>
    <w:rsid w:val="001C06A3"/>
    <w:rsid w:val="001C0868"/>
    <w:rsid w:val="001C0A0D"/>
    <w:rsid w:val="001C0BDB"/>
    <w:rsid w:val="001C101A"/>
    <w:rsid w:val="001C12A4"/>
    <w:rsid w:val="001C1B95"/>
    <w:rsid w:val="001C2400"/>
    <w:rsid w:val="001C2558"/>
    <w:rsid w:val="001C281C"/>
    <w:rsid w:val="001C2B1A"/>
    <w:rsid w:val="001C2CA8"/>
    <w:rsid w:val="001C2E0E"/>
    <w:rsid w:val="001C2FEE"/>
    <w:rsid w:val="001C36C2"/>
    <w:rsid w:val="001C392F"/>
    <w:rsid w:val="001C3A89"/>
    <w:rsid w:val="001C3AE6"/>
    <w:rsid w:val="001C3B82"/>
    <w:rsid w:val="001C3D21"/>
    <w:rsid w:val="001C3E60"/>
    <w:rsid w:val="001C4335"/>
    <w:rsid w:val="001C47E8"/>
    <w:rsid w:val="001C482B"/>
    <w:rsid w:val="001C495D"/>
    <w:rsid w:val="001C4DA1"/>
    <w:rsid w:val="001C5049"/>
    <w:rsid w:val="001C5504"/>
    <w:rsid w:val="001C570C"/>
    <w:rsid w:val="001C586E"/>
    <w:rsid w:val="001C5AFC"/>
    <w:rsid w:val="001C5F87"/>
    <w:rsid w:val="001C6189"/>
    <w:rsid w:val="001C64F1"/>
    <w:rsid w:val="001C6646"/>
    <w:rsid w:val="001C68CD"/>
    <w:rsid w:val="001C6D1C"/>
    <w:rsid w:val="001C6D9E"/>
    <w:rsid w:val="001C6DD5"/>
    <w:rsid w:val="001C6E43"/>
    <w:rsid w:val="001C70E3"/>
    <w:rsid w:val="001C7478"/>
    <w:rsid w:val="001C7B04"/>
    <w:rsid w:val="001C7C19"/>
    <w:rsid w:val="001C7FC8"/>
    <w:rsid w:val="001D03B2"/>
    <w:rsid w:val="001D064B"/>
    <w:rsid w:val="001D0B4C"/>
    <w:rsid w:val="001D0FC4"/>
    <w:rsid w:val="001D0FF9"/>
    <w:rsid w:val="001D10A2"/>
    <w:rsid w:val="001D1798"/>
    <w:rsid w:val="001D18D6"/>
    <w:rsid w:val="001D19A5"/>
    <w:rsid w:val="001D1F17"/>
    <w:rsid w:val="001D2135"/>
    <w:rsid w:val="001D21A6"/>
    <w:rsid w:val="001D21FF"/>
    <w:rsid w:val="001D26B7"/>
    <w:rsid w:val="001D26F5"/>
    <w:rsid w:val="001D2829"/>
    <w:rsid w:val="001D28CE"/>
    <w:rsid w:val="001D28F6"/>
    <w:rsid w:val="001D2E79"/>
    <w:rsid w:val="001D3047"/>
    <w:rsid w:val="001D3317"/>
    <w:rsid w:val="001D37D4"/>
    <w:rsid w:val="001D3C69"/>
    <w:rsid w:val="001D4003"/>
    <w:rsid w:val="001D43A2"/>
    <w:rsid w:val="001D4443"/>
    <w:rsid w:val="001D47BD"/>
    <w:rsid w:val="001D47FF"/>
    <w:rsid w:val="001D495C"/>
    <w:rsid w:val="001D4F13"/>
    <w:rsid w:val="001D5729"/>
    <w:rsid w:val="001D57B1"/>
    <w:rsid w:val="001D5CA4"/>
    <w:rsid w:val="001D5EF3"/>
    <w:rsid w:val="001D5F61"/>
    <w:rsid w:val="001D6029"/>
    <w:rsid w:val="001D65B1"/>
    <w:rsid w:val="001D6604"/>
    <w:rsid w:val="001D6ABF"/>
    <w:rsid w:val="001D6C13"/>
    <w:rsid w:val="001D7246"/>
    <w:rsid w:val="001D7A70"/>
    <w:rsid w:val="001D7CB3"/>
    <w:rsid w:val="001D7E15"/>
    <w:rsid w:val="001E0005"/>
    <w:rsid w:val="001E019F"/>
    <w:rsid w:val="001E0D8D"/>
    <w:rsid w:val="001E1976"/>
    <w:rsid w:val="001E1AB4"/>
    <w:rsid w:val="001E1D3A"/>
    <w:rsid w:val="001E2500"/>
    <w:rsid w:val="001E287E"/>
    <w:rsid w:val="001E2E31"/>
    <w:rsid w:val="001E2F06"/>
    <w:rsid w:val="001E2F58"/>
    <w:rsid w:val="001E32FA"/>
    <w:rsid w:val="001E3372"/>
    <w:rsid w:val="001E3425"/>
    <w:rsid w:val="001E382C"/>
    <w:rsid w:val="001E3986"/>
    <w:rsid w:val="001E3B3A"/>
    <w:rsid w:val="001E4030"/>
    <w:rsid w:val="001E4161"/>
    <w:rsid w:val="001E42E0"/>
    <w:rsid w:val="001E494B"/>
    <w:rsid w:val="001E4DF9"/>
    <w:rsid w:val="001E5101"/>
    <w:rsid w:val="001E5457"/>
    <w:rsid w:val="001E54AA"/>
    <w:rsid w:val="001E55FC"/>
    <w:rsid w:val="001E57F7"/>
    <w:rsid w:val="001E5985"/>
    <w:rsid w:val="001E5B7B"/>
    <w:rsid w:val="001E639D"/>
    <w:rsid w:val="001E715A"/>
    <w:rsid w:val="001E7557"/>
    <w:rsid w:val="001E78E8"/>
    <w:rsid w:val="001F010F"/>
    <w:rsid w:val="001F0455"/>
    <w:rsid w:val="001F0672"/>
    <w:rsid w:val="001F0860"/>
    <w:rsid w:val="001F1276"/>
    <w:rsid w:val="001F1596"/>
    <w:rsid w:val="001F1E13"/>
    <w:rsid w:val="001F2413"/>
    <w:rsid w:val="001F264F"/>
    <w:rsid w:val="001F28EB"/>
    <w:rsid w:val="001F2CDD"/>
    <w:rsid w:val="001F2F21"/>
    <w:rsid w:val="001F2F33"/>
    <w:rsid w:val="001F4011"/>
    <w:rsid w:val="001F436C"/>
    <w:rsid w:val="001F44F0"/>
    <w:rsid w:val="001F4BF3"/>
    <w:rsid w:val="001F4F2A"/>
    <w:rsid w:val="001F5285"/>
    <w:rsid w:val="001F5519"/>
    <w:rsid w:val="001F56FD"/>
    <w:rsid w:val="001F5932"/>
    <w:rsid w:val="001F5FE3"/>
    <w:rsid w:val="001F611C"/>
    <w:rsid w:val="001F6128"/>
    <w:rsid w:val="001F6984"/>
    <w:rsid w:val="001F6D31"/>
    <w:rsid w:val="001F6EC0"/>
    <w:rsid w:val="001F770D"/>
    <w:rsid w:val="002003DB"/>
    <w:rsid w:val="002004F0"/>
    <w:rsid w:val="002007C6"/>
    <w:rsid w:val="00200EDF"/>
    <w:rsid w:val="002010FD"/>
    <w:rsid w:val="0020141A"/>
    <w:rsid w:val="00201490"/>
    <w:rsid w:val="00201A16"/>
    <w:rsid w:val="00202653"/>
    <w:rsid w:val="00202909"/>
    <w:rsid w:val="00202B22"/>
    <w:rsid w:val="00202D22"/>
    <w:rsid w:val="00202F6B"/>
    <w:rsid w:val="0020352B"/>
    <w:rsid w:val="00203580"/>
    <w:rsid w:val="00203637"/>
    <w:rsid w:val="00203828"/>
    <w:rsid w:val="00203DA9"/>
    <w:rsid w:val="00203F88"/>
    <w:rsid w:val="002041BA"/>
    <w:rsid w:val="002045DE"/>
    <w:rsid w:val="002046D7"/>
    <w:rsid w:val="00204F7C"/>
    <w:rsid w:val="002052AE"/>
    <w:rsid w:val="0020543E"/>
    <w:rsid w:val="0020586D"/>
    <w:rsid w:val="002059D3"/>
    <w:rsid w:val="0020623D"/>
    <w:rsid w:val="002063AD"/>
    <w:rsid w:val="0020658B"/>
    <w:rsid w:val="00206A8F"/>
    <w:rsid w:val="00206F2F"/>
    <w:rsid w:val="00207218"/>
    <w:rsid w:val="00207350"/>
    <w:rsid w:val="002075D3"/>
    <w:rsid w:val="00207616"/>
    <w:rsid w:val="00207A57"/>
    <w:rsid w:val="00207DAC"/>
    <w:rsid w:val="00210DCF"/>
    <w:rsid w:val="00210E3B"/>
    <w:rsid w:val="00210F85"/>
    <w:rsid w:val="002111B1"/>
    <w:rsid w:val="0021186C"/>
    <w:rsid w:val="00211BA0"/>
    <w:rsid w:val="00212004"/>
    <w:rsid w:val="002125C4"/>
    <w:rsid w:val="002128C7"/>
    <w:rsid w:val="00213046"/>
    <w:rsid w:val="00213144"/>
    <w:rsid w:val="00213447"/>
    <w:rsid w:val="002136AF"/>
    <w:rsid w:val="00213B12"/>
    <w:rsid w:val="00213F94"/>
    <w:rsid w:val="00214327"/>
    <w:rsid w:val="00214745"/>
    <w:rsid w:val="00214A9C"/>
    <w:rsid w:val="00214BCE"/>
    <w:rsid w:val="00215328"/>
    <w:rsid w:val="00215533"/>
    <w:rsid w:val="00215AB4"/>
    <w:rsid w:val="00215C53"/>
    <w:rsid w:val="00216212"/>
    <w:rsid w:val="00216688"/>
    <w:rsid w:val="002169C6"/>
    <w:rsid w:val="00216C46"/>
    <w:rsid w:val="00216FFA"/>
    <w:rsid w:val="0021743C"/>
    <w:rsid w:val="002175B9"/>
    <w:rsid w:val="00217DD4"/>
    <w:rsid w:val="00217F78"/>
    <w:rsid w:val="002206B3"/>
    <w:rsid w:val="002209CF"/>
    <w:rsid w:val="00220C0F"/>
    <w:rsid w:val="00220E51"/>
    <w:rsid w:val="00221085"/>
    <w:rsid w:val="002216A8"/>
    <w:rsid w:val="00221D96"/>
    <w:rsid w:val="00221D9F"/>
    <w:rsid w:val="002222F1"/>
    <w:rsid w:val="00222B1B"/>
    <w:rsid w:val="00222E38"/>
    <w:rsid w:val="00222F5C"/>
    <w:rsid w:val="00223239"/>
    <w:rsid w:val="002235F6"/>
    <w:rsid w:val="00223E12"/>
    <w:rsid w:val="00224282"/>
    <w:rsid w:val="002242C3"/>
    <w:rsid w:val="00224499"/>
    <w:rsid w:val="00224634"/>
    <w:rsid w:val="00224BC3"/>
    <w:rsid w:val="00224D92"/>
    <w:rsid w:val="00224F16"/>
    <w:rsid w:val="00225386"/>
    <w:rsid w:val="002256DC"/>
    <w:rsid w:val="00225880"/>
    <w:rsid w:val="00225883"/>
    <w:rsid w:val="00225986"/>
    <w:rsid w:val="00225D6E"/>
    <w:rsid w:val="00226183"/>
    <w:rsid w:val="0022619A"/>
    <w:rsid w:val="002262DC"/>
    <w:rsid w:val="00226674"/>
    <w:rsid w:val="002267F3"/>
    <w:rsid w:val="00226B33"/>
    <w:rsid w:val="00226CD7"/>
    <w:rsid w:val="00226F9C"/>
    <w:rsid w:val="00227C31"/>
    <w:rsid w:val="00227C88"/>
    <w:rsid w:val="002309FA"/>
    <w:rsid w:val="00230A45"/>
    <w:rsid w:val="00230F82"/>
    <w:rsid w:val="00231211"/>
    <w:rsid w:val="0023184A"/>
    <w:rsid w:val="00231F3C"/>
    <w:rsid w:val="00232514"/>
    <w:rsid w:val="0023254A"/>
    <w:rsid w:val="0023273C"/>
    <w:rsid w:val="00232913"/>
    <w:rsid w:val="00232D11"/>
    <w:rsid w:val="0023377D"/>
    <w:rsid w:val="00233890"/>
    <w:rsid w:val="00233ACE"/>
    <w:rsid w:val="00233D0E"/>
    <w:rsid w:val="002340CA"/>
    <w:rsid w:val="00234528"/>
    <w:rsid w:val="00234945"/>
    <w:rsid w:val="00234BF1"/>
    <w:rsid w:val="00234D96"/>
    <w:rsid w:val="00235564"/>
    <w:rsid w:val="00235569"/>
    <w:rsid w:val="002360F0"/>
    <w:rsid w:val="00236105"/>
    <w:rsid w:val="0023658C"/>
    <w:rsid w:val="002367F4"/>
    <w:rsid w:val="0023686A"/>
    <w:rsid w:val="00236B23"/>
    <w:rsid w:val="00236C1B"/>
    <w:rsid w:val="00236CAC"/>
    <w:rsid w:val="00236FDC"/>
    <w:rsid w:val="002370B9"/>
    <w:rsid w:val="002376E1"/>
    <w:rsid w:val="0023772F"/>
    <w:rsid w:val="00237906"/>
    <w:rsid w:val="00237911"/>
    <w:rsid w:val="00240254"/>
    <w:rsid w:val="002403B8"/>
    <w:rsid w:val="0024083E"/>
    <w:rsid w:val="00240B3F"/>
    <w:rsid w:val="00240BEF"/>
    <w:rsid w:val="00240F7D"/>
    <w:rsid w:val="00241810"/>
    <w:rsid w:val="002419AA"/>
    <w:rsid w:val="00241CFF"/>
    <w:rsid w:val="00241EB5"/>
    <w:rsid w:val="0024295A"/>
    <w:rsid w:val="002429A1"/>
    <w:rsid w:val="00242BA3"/>
    <w:rsid w:val="00242F76"/>
    <w:rsid w:val="002431B1"/>
    <w:rsid w:val="0024349C"/>
    <w:rsid w:val="002434E4"/>
    <w:rsid w:val="00243761"/>
    <w:rsid w:val="00243D26"/>
    <w:rsid w:val="0024447A"/>
    <w:rsid w:val="00244619"/>
    <w:rsid w:val="00244C90"/>
    <w:rsid w:val="00244E36"/>
    <w:rsid w:val="00244EF3"/>
    <w:rsid w:val="00245466"/>
    <w:rsid w:val="002459A6"/>
    <w:rsid w:val="00245F8B"/>
    <w:rsid w:val="002462EE"/>
    <w:rsid w:val="002464E1"/>
    <w:rsid w:val="002465A9"/>
    <w:rsid w:val="002468EE"/>
    <w:rsid w:val="0024700D"/>
    <w:rsid w:val="002475F9"/>
    <w:rsid w:val="00247EFA"/>
    <w:rsid w:val="00247FA0"/>
    <w:rsid w:val="002502F2"/>
    <w:rsid w:val="00250F0E"/>
    <w:rsid w:val="0025113D"/>
    <w:rsid w:val="0025181C"/>
    <w:rsid w:val="00251C99"/>
    <w:rsid w:val="00251D62"/>
    <w:rsid w:val="00251E79"/>
    <w:rsid w:val="002525EC"/>
    <w:rsid w:val="00252BE9"/>
    <w:rsid w:val="00252C7D"/>
    <w:rsid w:val="00252F03"/>
    <w:rsid w:val="00253093"/>
    <w:rsid w:val="002531D1"/>
    <w:rsid w:val="002537BF"/>
    <w:rsid w:val="00253A5D"/>
    <w:rsid w:val="00253D6E"/>
    <w:rsid w:val="00253F68"/>
    <w:rsid w:val="00254215"/>
    <w:rsid w:val="0025498D"/>
    <w:rsid w:val="00255B40"/>
    <w:rsid w:val="00255CDA"/>
    <w:rsid w:val="002564C2"/>
    <w:rsid w:val="00256547"/>
    <w:rsid w:val="002567D8"/>
    <w:rsid w:val="00256B10"/>
    <w:rsid w:val="00256C10"/>
    <w:rsid w:val="00256ED3"/>
    <w:rsid w:val="00256F2E"/>
    <w:rsid w:val="00257095"/>
    <w:rsid w:val="002573DA"/>
    <w:rsid w:val="0025741D"/>
    <w:rsid w:val="00257818"/>
    <w:rsid w:val="00257EC3"/>
    <w:rsid w:val="00260363"/>
    <w:rsid w:val="00260778"/>
    <w:rsid w:val="00260AB5"/>
    <w:rsid w:val="00260C4E"/>
    <w:rsid w:val="00260EC7"/>
    <w:rsid w:val="00261A97"/>
    <w:rsid w:val="00261B7F"/>
    <w:rsid w:val="002621EB"/>
    <w:rsid w:val="0026221D"/>
    <w:rsid w:val="00262338"/>
    <w:rsid w:val="00262636"/>
    <w:rsid w:val="00262F1E"/>
    <w:rsid w:val="002630B3"/>
    <w:rsid w:val="0026325D"/>
    <w:rsid w:val="002634D9"/>
    <w:rsid w:val="00263954"/>
    <w:rsid w:val="00263D52"/>
    <w:rsid w:val="00263DD1"/>
    <w:rsid w:val="00263F56"/>
    <w:rsid w:val="00264F3B"/>
    <w:rsid w:val="002651FE"/>
    <w:rsid w:val="0026530C"/>
    <w:rsid w:val="00266192"/>
    <w:rsid w:val="00266E55"/>
    <w:rsid w:val="002671B3"/>
    <w:rsid w:val="00267BB1"/>
    <w:rsid w:val="00267C1A"/>
    <w:rsid w:val="00267D82"/>
    <w:rsid w:val="00267DCB"/>
    <w:rsid w:val="002702C8"/>
    <w:rsid w:val="002702FD"/>
    <w:rsid w:val="002705C6"/>
    <w:rsid w:val="002707F9"/>
    <w:rsid w:val="00270BC1"/>
    <w:rsid w:val="00270C08"/>
    <w:rsid w:val="00270CEE"/>
    <w:rsid w:val="00270D46"/>
    <w:rsid w:val="002716F6"/>
    <w:rsid w:val="002718A4"/>
    <w:rsid w:val="00272777"/>
    <w:rsid w:val="00272879"/>
    <w:rsid w:val="00272D39"/>
    <w:rsid w:val="002738FC"/>
    <w:rsid w:val="00273A30"/>
    <w:rsid w:val="00273C98"/>
    <w:rsid w:val="00273D63"/>
    <w:rsid w:val="002744BF"/>
    <w:rsid w:val="002747E0"/>
    <w:rsid w:val="002748B0"/>
    <w:rsid w:val="00274B6B"/>
    <w:rsid w:val="00275B29"/>
    <w:rsid w:val="00275E5A"/>
    <w:rsid w:val="002762B0"/>
    <w:rsid w:val="0027652A"/>
    <w:rsid w:val="00276ED1"/>
    <w:rsid w:val="0027703A"/>
    <w:rsid w:val="002771D0"/>
    <w:rsid w:val="00277D0E"/>
    <w:rsid w:val="00280193"/>
    <w:rsid w:val="00280384"/>
    <w:rsid w:val="0028103F"/>
    <w:rsid w:val="0028144F"/>
    <w:rsid w:val="00281AA0"/>
    <w:rsid w:val="00281D06"/>
    <w:rsid w:val="00281FA5"/>
    <w:rsid w:val="002825DB"/>
    <w:rsid w:val="00282FA8"/>
    <w:rsid w:val="00283164"/>
    <w:rsid w:val="0028370F"/>
    <w:rsid w:val="0028389A"/>
    <w:rsid w:val="00283A6D"/>
    <w:rsid w:val="00283B65"/>
    <w:rsid w:val="00283D5C"/>
    <w:rsid w:val="00283F46"/>
    <w:rsid w:val="002849C9"/>
    <w:rsid w:val="00284B93"/>
    <w:rsid w:val="00285098"/>
    <w:rsid w:val="002852A6"/>
    <w:rsid w:val="002853A8"/>
    <w:rsid w:val="002859ED"/>
    <w:rsid w:val="00286074"/>
    <w:rsid w:val="0028607F"/>
    <w:rsid w:val="0028622D"/>
    <w:rsid w:val="002865C7"/>
    <w:rsid w:val="002869CA"/>
    <w:rsid w:val="00286C3B"/>
    <w:rsid w:val="00286FBF"/>
    <w:rsid w:val="00287AB0"/>
    <w:rsid w:val="0029072B"/>
    <w:rsid w:val="00290A39"/>
    <w:rsid w:val="00290DB9"/>
    <w:rsid w:val="00290E65"/>
    <w:rsid w:val="002913E7"/>
    <w:rsid w:val="0029186C"/>
    <w:rsid w:val="002919CE"/>
    <w:rsid w:val="00291CFA"/>
    <w:rsid w:val="002924C1"/>
    <w:rsid w:val="00292BFB"/>
    <w:rsid w:val="00292E34"/>
    <w:rsid w:val="002930DD"/>
    <w:rsid w:val="00293B38"/>
    <w:rsid w:val="00293C86"/>
    <w:rsid w:val="0029414F"/>
    <w:rsid w:val="002942CA"/>
    <w:rsid w:val="00294615"/>
    <w:rsid w:val="00294CBA"/>
    <w:rsid w:val="00294DB8"/>
    <w:rsid w:val="00294E29"/>
    <w:rsid w:val="0029520C"/>
    <w:rsid w:val="00295210"/>
    <w:rsid w:val="00295707"/>
    <w:rsid w:val="00295A1D"/>
    <w:rsid w:val="002963ED"/>
    <w:rsid w:val="0029657D"/>
    <w:rsid w:val="00296632"/>
    <w:rsid w:val="0029663B"/>
    <w:rsid w:val="00296742"/>
    <w:rsid w:val="00296AD6"/>
    <w:rsid w:val="002972F2"/>
    <w:rsid w:val="0029778A"/>
    <w:rsid w:val="002977E2"/>
    <w:rsid w:val="00297958"/>
    <w:rsid w:val="00297B0E"/>
    <w:rsid w:val="00297B4B"/>
    <w:rsid w:val="002A0476"/>
    <w:rsid w:val="002A054B"/>
    <w:rsid w:val="002A0D4B"/>
    <w:rsid w:val="002A0D88"/>
    <w:rsid w:val="002A1180"/>
    <w:rsid w:val="002A2486"/>
    <w:rsid w:val="002A2568"/>
    <w:rsid w:val="002A297D"/>
    <w:rsid w:val="002A2D11"/>
    <w:rsid w:val="002A305D"/>
    <w:rsid w:val="002A30B1"/>
    <w:rsid w:val="002A32AE"/>
    <w:rsid w:val="002A3328"/>
    <w:rsid w:val="002A336A"/>
    <w:rsid w:val="002A3C2F"/>
    <w:rsid w:val="002A3DB5"/>
    <w:rsid w:val="002A4228"/>
    <w:rsid w:val="002A425D"/>
    <w:rsid w:val="002A4563"/>
    <w:rsid w:val="002A4757"/>
    <w:rsid w:val="002A4944"/>
    <w:rsid w:val="002A4AFE"/>
    <w:rsid w:val="002A4FA3"/>
    <w:rsid w:val="002A5109"/>
    <w:rsid w:val="002A5C58"/>
    <w:rsid w:val="002A6165"/>
    <w:rsid w:val="002A6AA0"/>
    <w:rsid w:val="002A6E07"/>
    <w:rsid w:val="002A7211"/>
    <w:rsid w:val="002A72C3"/>
    <w:rsid w:val="002A72C5"/>
    <w:rsid w:val="002A74DF"/>
    <w:rsid w:val="002A7699"/>
    <w:rsid w:val="002A76FC"/>
    <w:rsid w:val="002A78B5"/>
    <w:rsid w:val="002A7DB1"/>
    <w:rsid w:val="002A7DE5"/>
    <w:rsid w:val="002A7F20"/>
    <w:rsid w:val="002B046D"/>
    <w:rsid w:val="002B0D04"/>
    <w:rsid w:val="002B0D99"/>
    <w:rsid w:val="002B162F"/>
    <w:rsid w:val="002B19CA"/>
    <w:rsid w:val="002B1C2A"/>
    <w:rsid w:val="002B2173"/>
    <w:rsid w:val="002B2233"/>
    <w:rsid w:val="002B2AFB"/>
    <w:rsid w:val="002B2B0F"/>
    <w:rsid w:val="002B2B5B"/>
    <w:rsid w:val="002B2EBF"/>
    <w:rsid w:val="002B2EEE"/>
    <w:rsid w:val="002B2F49"/>
    <w:rsid w:val="002B31AB"/>
    <w:rsid w:val="002B31F0"/>
    <w:rsid w:val="002B32B4"/>
    <w:rsid w:val="002B39A3"/>
    <w:rsid w:val="002B3BFF"/>
    <w:rsid w:val="002B417B"/>
    <w:rsid w:val="002B4A62"/>
    <w:rsid w:val="002B4F56"/>
    <w:rsid w:val="002B502D"/>
    <w:rsid w:val="002B5235"/>
    <w:rsid w:val="002B5251"/>
    <w:rsid w:val="002B52B9"/>
    <w:rsid w:val="002B540E"/>
    <w:rsid w:val="002B55F1"/>
    <w:rsid w:val="002B612F"/>
    <w:rsid w:val="002B61C1"/>
    <w:rsid w:val="002B6379"/>
    <w:rsid w:val="002B64F9"/>
    <w:rsid w:val="002B6FC6"/>
    <w:rsid w:val="002B7380"/>
    <w:rsid w:val="002B741C"/>
    <w:rsid w:val="002B74E0"/>
    <w:rsid w:val="002B7801"/>
    <w:rsid w:val="002B7FD9"/>
    <w:rsid w:val="002C05FD"/>
    <w:rsid w:val="002C0974"/>
    <w:rsid w:val="002C103C"/>
    <w:rsid w:val="002C1C65"/>
    <w:rsid w:val="002C1F5F"/>
    <w:rsid w:val="002C20BD"/>
    <w:rsid w:val="002C2534"/>
    <w:rsid w:val="002C2B44"/>
    <w:rsid w:val="002C3331"/>
    <w:rsid w:val="002C3846"/>
    <w:rsid w:val="002C384A"/>
    <w:rsid w:val="002C3929"/>
    <w:rsid w:val="002C4128"/>
    <w:rsid w:val="002C4CFB"/>
    <w:rsid w:val="002C5297"/>
    <w:rsid w:val="002C53BE"/>
    <w:rsid w:val="002C549B"/>
    <w:rsid w:val="002C5B0E"/>
    <w:rsid w:val="002C5B5E"/>
    <w:rsid w:val="002C5D38"/>
    <w:rsid w:val="002C61DB"/>
    <w:rsid w:val="002C623E"/>
    <w:rsid w:val="002C6287"/>
    <w:rsid w:val="002C636B"/>
    <w:rsid w:val="002C65B5"/>
    <w:rsid w:val="002C67F2"/>
    <w:rsid w:val="002C6DEA"/>
    <w:rsid w:val="002C702B"/>
    <w:rsid w:val="002C779C"/>
    <w:rsid w:val="002C796A"/>
    <w:rsid w:val="002D08E1"/>
    <w:rsid w:val="002D0C3F"/>
    <w:rsid w:val="002D0D76"/>
    <w:rsid w:val="002D1083"/>
    <w:rsid w:val="002D186E"/>
    <w:rsid w:val="002D1EC9"/>
    <w:rsid w:val="002D1FA5"/>
    <w:rsid w:val="002D2505"/>
    <w:rsid w:val="002D2990"/>
    <w:rsid w:val="002D2BA8"/>
    <w:rsid w:val="002D31F7"/>
    <w:rsid w:val="002D3583"/>
    <w:rsid w:val="002D4739"/>
    <w:rsid w:val="002D47C2"/>
    <w:rsid w:val="002D4D9E"/>
    <w:rsid w:val="002D51E9"/>
    <w:rsid w:val="002D54A1"/>
    <w:rsid w:val="002D591D"/>
    <w:rsid w:val="002D5D1A"/>
    <w:rsid w:val="002D5E68"/>
    <w:rsid w:val="002D5FEA"/>
    <w:rsid w:val="002D6114"/>
    <w:rsid w:val="002D643A"/>
    <w:rsid w:val="002D68FF"/>
    <w:rsid w:val="002D6C9A"/>
    <w:rsid w:val="002D6EB8"/>
    <w:rsid w:val="002D70A4"/>
    <w:rsid w:val="002D72D5"/>
    <w:rsid w:val="002D7CF4"/>
    <w:rsid w:val="002E01A8"/>
    <w:rsid w:val="002E020A"/>
    <w:rsid w:val="002E080B"/>
    <w:rsid w:val="002E0C16"/>
    <w:rsid w:val="002E10A8"/>
    <w:rsid w:val="002E15C3"/>
    <w:rsid w:val="002E17B3"/>
    <w:rsid w:val="002E1EE1"/>
    <w:rsid w:val="002E24AC"/>
    <w:rsid w:val="002E2571"/>
    <w:rsid w:val="002E2901"/>
    <w:rsid w:val="002E317D"/>
    <w:rsid w:val="002E31D7"/>
    <w:rsid w:val="002E3467"/>
    <w:rsid w:val="002E3749"/>
    <w:rsid w:val="002E3B9C"/>
    <w:rsid w:val="002E3C8B"/>
    <w:rsid w:val="002E49A1"/>
    <w:rsid w:val="002E5026"/>
    <w:rsid w:val="002E5027"/>
    <w:rsid w:val="002E5704"/>
    <w:rsid w:val="002E5C6B"/>
    <w:rsid w:val="002E5FEB"/>
    <w:rsid w:val="002E6829"/>
    <w:rsid w:val="002E6A57"/>
    <w:rsid w:val="002E6DC0"/>
    <w:rsid w:val="002E72D1"/>
    <w:rsid w:val="002E767E"/>
    <w:rsid w:val="002E7980"/>
    <w:rsid w:val="002E7A0A"/>
    <w:rsid w:val="002F0500"/>
    <w:rsid w:val="002F0767"/>
    <w:rsid w:val="002F07F9"/>
    <w:rsid w:val="002F0D98"/>
    <w:rsid w:val="002F158F"/>
    <w:rsid w:val="002F16FE"/>
    <w:rsid w:val="002F1AAD"/>
    <w:rsid w:val="002F1E29"/>
    <w:rsid w:val="002F1EFD"/>
    <w:rsid w:val="002F2C9A"/>
    <w:rsid w:val="002F2E56"/>
    <w:rsid w:val="002F31D1"/>
    <w:rsid w:val="002F36BA"/>
    <w:rsid w:val="002F3D52"/>
    <w:rsid w:val="002F3FC7"/>
    <w:rsid w:val="002F423A"/>
    <w:rsid w:val="002F4319"/>
    <w:rsid w:val="002F4375"/>
    <w:rsid w:val="002F45B3"/>
    <w:rsid w:val="002F5819"/>
    <w:rsid w:val="002F5B19"/>
    <w:rsid w:val="002F6253"/>
    <w:rsid w:val="002F64D9"/>
    <w:rsid w:val="002F679D"/>
    <w:rsid w:val="002F6A43"/>
    <w:rsid w:val="002F6CAA"/>
    <w:rsid w:val="002F6D58"/>
    <w:rsid w:val="002F6E19"/>
    <w:rsid w:val="002F7536"/>
    <w:rsid w:val="002F757B"/>
    <w:rsid w:val="002F7632"/>
    <w:rsid w:val="002F7C8E"/>
    <w:rsid w:val="002F7FE8"/>
    <w:rsid w:val="00300035"/>
    <w:rsid w:val="003002C4"/>
    <w:rsid w:val="00300491"/>
    <w:rsid w:val="00300B7C"/>
    <w:rsid w:val="00300EC6"/>
    <w:rsid w:val="00300F13"/>
    <w:rsid w:val="00301029"/>
    <w:rsid w:val="003013F8"/>
    <w:rsid w:val="003017A7"/>
    <w:rsid w:val="00301FE1"/>
    <w:rsid w:val="003027A1"/>
    <w:rsid w:val="00302859"/>
    <w:rsid w:val="003029D4"/>
    <w:rsid w:val="00302D78"/>
    <w:rsid w:val="0030336A"/>
    <w:rsid w:val="0030384D"/>
    <w:rsid w:val="00303B2E"/>
    <w:rsid w:val="00303B9E"/>
    <w:rsid w:val="003042A4"/>
    <w:rsid w:val="0030444F"/>
    <w:rsid w:val="00304DD5"/>
    <w:rsid w:val="0030548F"/>
    <w:rsid w:val="0030585A"/>
    <w:rsid w:val="00305FA4"/>
    <w:rsid w:val="00306056"/>
    <w:rsid w:val="00306CCB"/>
    <w:rsid w:val="00306F4E"/>
    <w:rsid w:val="00306FDC"/>
    <w:rsid w:val="00307153"/>
    <w:rsid w:val="003077F1"/>
    <w:rsid w:val="00307EE7"/>
    <w:rsid w:val="003104DF"/>
    <w:rsid w:val="003104FE"/>
    <w:rsid w:val="003105E3"/>
    <w:rsid w:val="0031067C"/>
    <w:rsid w:val="003108EE"/>
    <w:rsid w:val="00310B04"/>
    <w:rsid w:val="00310B36"/>
    <w:rsid w:val="00311006"/>
    <w:rsid w:val="003113E6"/>
    <w:rsid w:val="00311775"/>
    <w:rsid w:val="00311F26"/>
    <w:rsid w:val="003120B8"/>
    <w:rsid w:val="003122F5"/>
    <w:rsid w:val="003123A6"/>
    <w:rsid w:val="003137E5"/>
    <w:rsid w:val="00313B9D"/>
    <w:rsid w:val="00313C94"/>
    <w:rsid w:val="0031403E"/>
    <w:rsid w:val="00314050"/>
    <w:rsid w:val="00314408"/>
    <w:rsid w:val="00314939"/>
    <w:rsid w:val="00314981"/>
    <w:rsid w:val="00314A2D"/>
    <w:rsid w:val="00314B28"/>
    <w:rsid w:val="003150F2"/>
    <w:rsid w:val="00315715"/>
    <w:rsid w:val="00315CD6"/>
    <w:rsid w:val="003163EA"/>
    <w:rsid w:val="00316436"/>
    <w:rsid w:val="0031668C"/>
    <w:rsid w:val="00316A5E"/>
    <w:rsid w:val="00316CFE"/>
    <w:rsid w:val="00316DB9"/>
    <w:rsid w:val="00316EA6"/>
    <w:rsid w:val="00316FD7"/>
    <w:rsid w:val="00317804"/>
    <w:rsid w:val="00320897"/>
    <w:rsid w:val="003209EF"/>
    <w:rsid w:val="00320D98"/>
    <w:rsid w:val="00321327"/>
    <w:rsid w:val="00321560"/>
    <w:rsid w:val="003215CD"/>
    <w:rsid w:val="00321A9B"/>
    <w:rsid w:val="00321AE9"/>
    <w:rsid w:val="003221D7"/>
    <w:rsid w:val="0032258B"/>
    <w:rsid w:val="003226D9"/>
    <w:rsid w:val="003227B6"/>
    <w:rsid w:val="00322AC5"/>
    <w:rsid w:val="00323095"/>
    <w:rsid w:val="003234B6"/>
    <w:rsid w:val="00323572"/>
    <w:rsid w:val="00323925"/>
    <w:rsid w:val="003239ED"/>
    <w:rsid w:val="00323A21"/>
    <w:rsid w:val="00323D0D"/>
    <w:rsid w:val="00323DFC"/>
    <w:rsid w:val="00323F89"/>
    <w:rsid w:val="0032402E"/>
    <w:rsid w:val="00324052"/>
    <w:rsid w:val="003240DE"/>
    <w:rsid w:val="00324149"/>
    <w:rsid w:val="003241E4"/>
    <w:rsid w:val="00324371"/>
    <w:rsid w:val="003247BE"/>
    <w:rsid w:val="003249C2"/>
    <w:rsid w:val="00324AB5"/>
    <w:rsid w:val="0032517D"/>
    <w:rsid w:val="003251FF"/>
    <w:rsid w:val="00325ACB"/>
    <w:rsid w:val="003260A9"/>
    <w:rsid w:val="003266E6"/>
    <w:rsid w:val="003266EC"/>
    <w:rsid w:val="00326913"/>
    <w:rsid w:val="00326D0F"/>
    <w:rsid w:val="003270B4"/>
    <w:rsid w:val="003272DB"/>
    <w:rsid w:val="00327E8B"/>
    <w:rsid w:val="00327EA4"/>
    <w:rsid w:val="00330191"/>
    <w:rsid w:val="00330CAF"/>
    <w:rsid w:val="0033102D"/>
    <w:rsid w:val="0033126D"/>
    <w:rsid w:val="00331566"/>
    <w:rsid w:val="00331AAE"/>
    <w:rsid w:val="00331DC8"/>
    <w:rsid w:val="00331E99"/>
    <w:rsid w:val="00331FE8"/>
    <w:rsid w:val="00332033"/>
    <w:rsid w:val="00332087"/>
    <w:rsid w:val="00332263"/>
    <w:rsid w:val="003324BF"/>
    <w:rsid w:val="00332509"/>
    <w:rsid w:val="00332A34"/>
    <w:rsid w:val="00333358"/>
    <w:rsid w:val="00333581"/>
    <w:rsid w:val="00333AAE"/>
    <w:rsid w:val="00333BEA"/>
    <w:rsid w:val="00333BEB"/>
    <w:rsid w:val="00333CCC"/>
    <w:rsid w:val="00333CF0"/>
    <w:rsid w:val="00333F3A"/>
    <w:rsid w:val="0033419D"/>
    <w:rsid w:val="0033479D"/>
    <w:rsid w:val="00334DCD"/>
    <w:rsid w:val="003350E6"/>
    <w:rsid w:val="00335792"/>
    <w:rsid w:val="00335D6B"/>
    <w:rsid w:val="00335DD2"/>
    <w:rsid w:val="00335F42"/>
    <w:rsid w:val="00336228"/>
    <w:rsid w:val="00336281"/>
    <w:rsid w:val="00336499"/>
    <w:rsid w:val="00336A4F"/>
    <w:rsid w:val="00336AD0"/>
    <w:rsid w:val="003370A2"/>
    <w:rsid w:val="0033728A"/>
    <w:rsid w:val="00340060"/>
    <w:rsid w:val="0034013F"/>
    <w:rsid w:val="0034039D"/>
    <w:rsid w:val="00340819"/>
    <w:rsid w:val="00340882"/>
    <w:rsid w:val="003409EF"/>
    <w:rsid w:val="00340DFD"/>
    <w:rsid w:val="00341137"/>
    <w:rsid w:val="0034169B"/>
    <w:rsid w:val="00341E8A"/>
    <w:rsid w:val="00341F4C"/>
    <w:rsid w:val="0034217C"/>
    <w:rsid w:val="0034235E"/>
    <w:rsid w:val="00342567"/>
    <w:rsid w:val="003426B0"/>
    <w:rsid w:val="00342740"/>
    <w:rsid w:val="00342A01"/>
    <w:rsid w:val="00342AD6"/>
    <w:rsid w:val="00342B5C"/>
    <w:rsid w:val="00342B9A"/>
    <w:rsid w:val="00342D4D"/>
    <w:rsid w:val="00342D98"/>
    <w:rsid w:val="00342DF1"/>
    <w:rsid w:val="00342F48"/>
    <w:rsid w:val="00343204"/>
    <w:rsid w:val="003435C1"/>
    <w:rsid w:val="00343737"/>
    <w:rsid w:val="00343A9A"/>
    <w:rsid w:val="00343B11"/>
    <w:rsid w:val="00343B32"/>
    <w:rsid w:val="00344701"/>
    <w:rsid w:val="00344710"/>
    <w:rsid w:val="003447FB"/>
    <w:rsid w:val="00344FCF"/>
    <w:rsid w:val="00345071"/>
    <w:rsid w:val="003456DC"/>
    <w:rsid w:val="00345E56"/>
    <w:rsid w:val="00345F88"/>
    <w:rsid w:val="00345FE6"/>
    <w:rsid w:val="0034616E"/>
    <w:rsid w:val="0034644B"/>
    <w:rsid w:val="003464C5"/>
    <w:rsid w:val="0034698A"/>
    <w:rsid w:val="00346A24"/>
    <w:rsid w:val="003470F3"/>
    <w:rsid w:val="0034758D"/>
    <w:rsid w:val="00347947"/>
    <w:rsid w:val="003500A0"/>
    <w:rsid w:val="003503A0"/>
    <w:rsid w:val="003503DB"/>
    <w:rsid w:val="003506A6"/>
    <w:rsid w:val="00350765"/>
    <w:rsid w:val="003507E6"/>
    <w:rsid w:val="00350BD0"/>
    <w:rsid w:val="0035140A"/>
    <w:rsid w:val="003515C4"/>
    <w:rsid w:val="00351A2B"/>
    <w:rsid w:val="00351D81"/>
    <w:rsid w:val="003523A4"/>
    <w:rsid w:val="00352696"/>
    <w:rsid w:val="00352C03"/>
    <w:rsid w:val="00352DDB"/>
    <w:rsid w:val="00352E4F"/>
    <w:rsid w:val="003532F3"/>
    <w:rsid w:val="0035339F"/>
    <w:rsid w:val="00353683"/>
    <w:rsid w:val="00353985"/>
    <w:rsid w:val="00353FC9"/>
    <w:rsid w:val="003543ED"/>
    <w:rsid w:val="003546E0"/>
    <w:rsid w:val="00354ED2"/>
    <w:rsid w:val="0035504D"/>
    <w:rsid w:val="003558E1"/>
    <w:rsid w:val="00355B97"/>
    <w:rsid w:val="00355BFC"/>
    <w:rsid w:val="00356C1C"/>
    <w:rsid w:val="00356ED8"/>
    <w:rsid w:val="00356F82"/>
    <w:rsid w:val="00356FC6"/>
    <w:rsid w:val="00357482"/>
    <w:rsid w:val="003575BF"/>
    <w:rsid w:val="00357849"/>
    <w:rsid w:val="00357C98"/>
    <w:rsid w:val="00357EA4"/>
    <w:rsid w:val="00360207"/>
    <w:rsid w:val="00360381"/>
    <w:rsid w:val="003605E2"/>
    <w:rsid w:val="00360D1D"/>
    <w:rsid w:val="0036120F"/>
    <w:rsid w:val="003612B4"/>
    <w:rsid w:val="00361641"/>
    <w:rsid w:val="00361759"/>
    <w:rsid w:val="00361B3E"/>
    <w:rsid w:val="00361E5B"/>
    <w:rsid w:val="00362120"/>
    <w:rsid w:val="00362427"/>
    <w:rsid w:val="0036243E"/>
    <w:rsid w:val="00362B0C"/>
    <w:rsid w:val="00362B72"/>
    <w:rsid w:val="00362E42"/>
    <w:rsid w:val="00363338"/>
    <w:rsid w:val="00363468"/>
    <w:rsid w:val="003636B6"/>
    <w:rsid w:val="003636F9"/>
    <w:rsid w:val="0036373F"/>
    <w:rsid w:val="00363EE7"/>
    <w:rsid w:val="00364229"/>
    <w:rsid w:val="0036457D"/>
    <w:rsid w:val="00364BC7"/>
    <w:rsid w:val="00364C83"/>
    <w:rsid w:val="00364D17"/>
    <w:rsid w:val="0036530F"/>
    <w:rsid w:val="00365345"/>
    <w:rsid w:val="00365715"/>
    <w:rsid w:val="003659B1"/>
    <w:rsid w:val="003662FC"/>
    <w:rsid w:val="00366C2C"/>
    <w:rsid w:val="00367335"/>
    <w:rsid w:val="00367574"/>
    <w:rsid w:val="003676ED"/>
    <w:rsid w:val="0036788B"/>
    <w:rsid w:val="00367B41"/>
    <w:rsid w:val="00370048"/>
    <w:rsid w:val="00370081"/>
    <w:rsid w:val="003702E3"/>
    <w:rsid w:val="00370574"/>
    <w:rsid w:val="003708C4"/>
    <w:rsid w:val="00370C14"/>
    <w:rsid w:val="00370E2E"/>
    <w:rsid w:val="00371350"/>
    <w:rsid w:val="00371E41"/>
    <w:rsid w:val="00372E07"/>
    <w:rsid w:val="00372F78"/>
    <w:rsid w:val="00373029"/>
    <w:rsid w:val="003733B9"/>
    <w:rsid w:val="003734D5"/>
    <w:rsid w:val="00373698"/>
    <w:rsid w:val="00373805"/>
    <w:rsid w:val="003738EC"/>
    <w:rsid w:val="003738ED"/>
    <w:rsid w:val="00373CBA"/>
    <w:rsid w:val="00373EF3"/>
    <w:rsid w:val="00374282"/>
    <w:rsid w:val="003742D6"/>
    <w:rsid w:val="00374364"/>
    <w:rsid w:val="003747DC"/>
    <w:rsid w:val="00374C4A"/>
    <w:rsid w:val="003751D7"/>
    <w:rsid w:val="0037534E"/>
    <w:rsid w:val="0037553A"/>
    <w:rsid w:val="0037576A"/>
    <w:rsid w:val="00375B6F"/>
    <w:rsid w:val="00375D7C"/>
    <w:rsid w:val="00375DBD"/>
    <w:rsid w:val="00375DC9"/>
    <w:rsid w:val="00375F35"/>
    <w:rsid w:val="00376205"/>
    <w:rsid w:val="00376498"/>
    <w:rsid w:val="00376C03"/>
    <w:rsid w:val="00376CBB"/>
    <w:rsid w:val="00376F5C"/>
    <w:rsid w:val="00376F98"/>
    <w:rsid w:val="0037707A"/>
    <w:rsid w:val="00377127"/>
    <w:rsid w:val="003773AA"/>
    <w:rsid w:val="0037787F"/>
    <w:rsid w:val="00377D3B"/>
    <w:rsid w:val="00377D7F"/>
    <w:rsid w:val="0038008F"/>
    <w:rsid w:val="0038017C"/>
    <w:rsid w:val="003806F4"/>
    <w:rsid w:val="00380A93"/>
    <w:rsid w:val="00381038"/>
    <w:rsid w:val="00381054"/>
    <w:rsid w:val="003814A3"/>
    <w:rsid w:val="003816C4"/>
    <w:rsid w:val="003819FF"/>
    <w:rsid w:val="00381A74"/>
    <w:rsid w:val="00381CB1"/>
    <w:rsid w:val="00381D08"/>
    <w:rsid w:val="00381EEF"/>
    <w:rsid w:val="0038236D"/>
    <w:rsid w:val="003823C2"/>
    <w:rsid w:val="00382570"/>
    <w:rsid w:val="00382812"/>
    <w:rsid w:val="0038291F"/>
    <w:rsid w:val="00382E22"/>
    <w:rsid w:val="003833B5"/>
    <w:rsid w:val="00383BCE"/>
    <w:rsid w:val="00383D95"/>
    <w:rsid w:val="00383F25"/>
    <w:rsid w:val="003840D0"/>
    <w:rsid w:val="00384884"/>
    <w:rsid w:val="00384896"/>
    <w:rsid w:val="0038496D"/>
    <w:rsid w:val="00385232"/>
    <w:rsid w:val="00385779"/>
    <w:rsid w:val="00385A1B"/>
    <w:rsid w:val="00385C33"/>
    <w:rsid w:val="00385C79"/>
    <w:rsid w:val="00385E26"/>
    <w:rsid w:val="00385E37"/>
    <w:rsid w:val="00386044"/>
    <w:rsid w:val="00386664"/>
    <w:rsid w:val="00386873"/>
    <w:rsid w:val="00386C70"/>
    <w:rsid w:val="003870AB"/>
    <w:rsid w:val="00387103"/>
    <w:rsid w:val="0038738A"/>
    <w:rsid w:val="0038758A"/>
    <w:rsid w:val="003877DA"/>
    <w:rsid w:val="0038799F"/>
    <w:rsid w:val="00387C56"/>
    <w:rsid w:val="0039010B"/>
    <w:rsid w:val="003902AB"/>
    <w:rsid w:val="00390EE0"/>
    <w:rsid w:val="00390F02"/>
    <w:rsid w:val="003914FD"/>
    <w:rsid w:val="00391ACD"/>
    <w:rsid w:val="00391BB6"/>
    <w:rsid w:val="00391D70"/>
    <w:rsid w:val="003924A0"/>
    <w:rsid w:val="003926C6"/>
    <w:rsid w:val="003928E9"/>
    <w:rsid w:val="00392A47"/>
    <w:rsid w:val="00392B9F"/>
    <w:rsid w:val="00392E6C"/>
    <w:rsid w:val="003930A3"/>
    <w:rsid w:val="00393AEE"/>
    <w:rsid w:val="00393D1C"/>
    <w:rsid w:val="0039439C"/>
    <w:rsid w:val="00394A9A"/>
    <w:rsid w:val="00394F90"/>
    <w:rsid w:val="0039500B"/>
    <w:rsid w:val="00395364"/>
    <w:rsid w:val="00395365"/>
    <w:rsid w:val="003955A8"/>
    <w:rsid w:val="00395CCE"/>
    <w:rsid w:val="00395E3F"/>
    <w:rsid w:val="00395F22"/>
    <w:rsid w:val="003964D8"/>
    <w:rsid w:val="003969CA"/>
    <w:rsid w:val="00396BAB"/>
    <w:rsid w:val="00396FF0"/>
    <w:rsid w:val="0039723C"/>
    <w:rsid w:val="00397248"/>
    <w:rsid w:val="00397312"/>
    <w:rsid w:val="00397565"/>
    <w:rsid w:val="00397AF0"/>
    <w:rsid w:val="00397C4A"/>
    <w:rsid w:val="00397D95"/>
    <w:rsid w:val="003A00C7"/>
    <w:rsid w:val="003A02C9"/>
    <w:rsid w:val="003A0352"/>
    <w:rsid w:val="003A0CB7"/>
    <w:rsid w:val="003A1611"/>
    <w:rsid w:val="003A1A4A"/>
    <w:rsid w:val="003A1BF7"/>
    <w:rsid w:val="003A1FFC"/>
    <w:rsid w:val="003A27FF"/>
    <w:rsid w:val="003A2C95"/>
    <w:rsid w:val="003A2CCF"/>
    <w:rsid w:val="003A35E7"/>
    <w:rsid w:val="003A364A"/>
    <w:rsid w:val="003A3830"/>
    <w:rsid w:val="003A3F40"/>
    <w:rsid w:val="003A4100"/>
    <w:rsid w:val="003A43F2"/>
    <w:rsid w:val="003A461C"/>
    <w:rsid w:val="003A511E"/>
    <w:rsid w:val="003A5504"/>
    <w:rsid w:val="003A5912"/>
    <w:rsid w:val="003A6492"/>
    <w:rsid w:val="003A64E0"/>
    <w:rsid w:val="003A6A6E"/>
    <w:rsid w:val="003A6B20"/>
    <w:rsid w:val="003A6E9D"/>
    <w:rsid w:val="003A73A8"/>
    <w:rsid w:val="003A74CB"/>
    <w:rsid w:val="003A7757"/>
    <w:rsid w:val="003A784A"/>
    <w:rsid w:val="003A7AE9"/>
    <w:rsid w:val="003A7D03"/>
    <w:rsid w:val="003A7D17"/>
    <w:rsid w:val="003A7EC9"/>
    <w:rsid w:val="003A7F72"/>
    <w:rsid w:val="003B0189"/>
    <w:rsid w:val="003B01C5"/>
    <w:rsid w:val="003B065A"/>
    <w:rsid w:val="003B0C2A"/>
    <w:rsid w:val="003B0CC2"/>
    <w:rsid w:val="003B0EB4"/>
    <w:rsid w:val="003B1043"/>
    <w:rsid w:val="003B14B8"/>
    <w:rsid w:val="003B1D4A"/>
    <w:rsid w:val="003B1F64"/>
    <w:rsid w:val="003B2068"/>
    <w:rsid w:val="003B2095"/>
    <w:rsid w:val="003B20D5"/>
    <w:rsid w:val="003B21A3"/>
    <w:rsid w:val="003B2256"/>
    <w:rsid w:val="003B296D"/>
    <w:rsid w:val="003B2C31"/>
    <w:rsid w:val="003B2DA4"/>
    <w:rsid w:val="003B2F7E"/>
    <w:rsid w:val="003B2FBC"/>
    <w:rsid w:val="003B35E5"/>
    <w:rsid w:val="003B36E7"/>
    <w:rsid w:val="003B397D"/>
    <w:rsid w:val="003B3C2A"/>
    <w:rsid w:val="003B3D30"/>
    <w:rsid w:val="003B3E81"/>
    <w:rsid w:val="003B42B5"/>
    <w:rsid w:val="003B5306"/>
    <w:rsid w:val="003B5395"/>
    <w:rsid w:val="003B5AF2"/>
    <w:rsid w:val="003B5B71"/>
    <w:rsid w:val="003B61CD"/>
    <w:rsid w:val="003B638F"/>
    <w:rsid w:val="003B6A9B"/>
    <w:rsid w:val="003B6CE8"/>
    <w:rsid w:val="003B6D1C"/>
    <w:rsid w:val="003B6F24"/>
    <w:rsid w:val="003B7379"/>
    <w:rsid w:val="003B7699"/>
    <w:rsid w:val="003B76B1"/>
    <w:rsid w:val="003B771E"/>
    <w:rsid w:val="003B7A6E"/>
    <w:rsid w:val="003B7C0D"/>
    <w:rsid w:val="003C04FF"/>
    <w:rsid w:val="003C0A4B"/>
    <w:rsid w:val="003C0C32"/>
    <w:rsid w:val="003C0CA9"/>
    <w:rsid w:val="003C0FDA"/>
    <w:rsid w:val="003C17A3"/>
    <w:rsid w:val="003C1F24"/>
    <w:rsid w:val="003C1FB7"/>
    <w:rsid w:val="003C2181"/>
    <w:rsid w:val="003C2381"/>
    <w:rsid w:val="003C2646"/>
    <w:rsid w:val="003C2901"/>
    <w:rsid w:val="003C2A8F"/>
    <w:rsid w:val="003C2E47"/>
    <w:rsid w:val="003C3820"/>
    <w:rsid w:val="003C3B34"/>
    <w:rsid w:val="003C3DE2"/>
    <w:rsid w:val="003C3F57"/>
    <w:rsid w:val="003C4B04"/>
    <w:rsid w:val="003C4E88"/>
    <w:rsid w:val="003C52B3"/>
    <w:rsid w:val="003C56E0"/>
    <w:rsid w:val="003C5A3D"/>
    <w:rsid w:val="003C5D2D"/>
    <w:rsid w:val="003C616B"/>
    <w:rsid w:val="003C63E0"/>
    <w:rsid w:val="003C64B6"/>
    <w:rsid w:val="003C64BD"/>
    <w:rsid w:val="003C6D6A"/>
    <w:rsid w:val="003C6F3B"/>
    <w:rsid w:val="003C73DC"/>
    <w:rsid w:val="003C77AD"/>
    <w:rsid w:val="003C7A6C"/>
    <w:rsid w:val="003C7C5C"/>
    <w:rsid w:val="003D0153"/>
    <w:rsid w:val="003D015A"/>
    <w:rsid w:val="003D0AB6"/>
    <w:rsid w:val="003D11F0"/>
    <w:rsid w:val="003D12CC"/>
    <w:rsid w:val="003D1854"/>
    <w:rsid w:val="003D1DEF"/>
    <w:rsid w:val="003D1E89"/>
    <w:rsid w:val="003D2115"/>
    <w:rsid w:val="003D2139"/>
    <w:rsid w:val="003D21FF"/>
    <w:rsid w:val="003D2B3F"/>
    <w:rsid w:val="003D2CA7"/>
    <w:rsid w:val="003D2E53"/>
    <w:rsid w:val="003D34A0"/>
    <w:rsid w:val="003D34BE"/>
    <w:rsid w:val="003D35B2"/>
    <w:rsid w:val="003D3CE4"/>
    <w:rsid w:val="003D4448"/>
    <w:rsid w:val="003D463B"/>
    <w:rsid w:val="003D4F17"/>
    <w:rsid w:val="003D4FD2"/>
    <w:rsid w:val="003D596E"/>
    <w:rsid w:val="003D5C9D"/>
    <w:rsid w:val="003D5E3B"/>
    <w:rsid w:val="003D6214"/>
    <w:rsid w:val="003D6373"/>
    <w:rsid w:val="003D66CF"/>
    <w:rsid w:val="003D6819"/>
    <w:rsid w:val="003D6DA7"/>
    <w:rsid w:val="003D6ECB"/>
    <w:rsid w:val="003D7245"/>
    <w:rsid w:val="003D7714"/>
    <w:rsid w:val="003D7800"/>
    <w:rsid w:val="003D796A"/>
    <w:rsid w:val="003D7F7F"/>
    <w:rsid w:val="003E012B"/>
    <w:rsid w:val="003E0226"/>
    <w:rsid w:val="003E03A8"/>
    <w:rsid w:val="003E0708"/>
    <w:rsid w:val="003E08BC"/>
    <w:rsid w:val="003E0CE0"/>
    <w:rsid w:val="003E1342"/>
    <w:rsid w:val="003E168D"/>
    <w:rsid w:val="003E1CFE"/>
    <w:rsid w:val="003E2259"/>
    <w:rsid w:val="003E2B95"/>
    <w:rsid w:val="003E2FA9"/>
    <w:rsid w:val="003E307C"/>
    <w:rsid w:val="003E345A"/>
    <w:rsid w:val="003E3679"/>
    <w:rsid w:val="003E37A3"/>
    <w:rsid w:val="003E3C30"/>
    <w:rsid w:val="003E3E57"/>
    <w:rsid w:val="003E4100"/>
    <w:rsid w:val="003E428C"/>
    <w:rsid w:val="003E453A"/>
    <w:rsid w:val="003E46C2"/>
    <w:rsid w:val="003E52B3"/>
    <w:rsid w:val="003E54A7"/>
    <w:rsid w:val="003E5B3F"/>
    <w:rsid w:val="003E5D2E"/>
    <w:rsid w:val="003E5E8C"/>
    <w:rsid w:val="003E64C3"/>
    <w:rsid w:val="003E66A5"/>
    <w:rsid w:val="003E6CB1"/>
    <w:rsid w:val="003E6D7E"/>
    <w:rsid w:val="003E6E3B"/>
    <w:rsid w:val="003E745A"/>
    <w:rsid w:val="003E74CE"/>
    <w:rsid w:val="003E75EE"/>
    <w:rsid w:val="003E7A52"/>
    <w:rsid w:val="003F072B"/>
    <w:rsid w:val="003F097C"/>
    <w:rsid w:val="003F0ED3"/>
    <w:rsid w:val="003F10EE"/>
    <w:rsid w:val="003F1A6E"/>
    <w:rsid w:val="003F1D93"/>
    <w:rsid w:val="003F1DCD"/>
    <w:rsid w:val="003F239B"/>
    <w:rsid w:val="003F3276"/>
    <w:rsid w:val="003F36CD"/>
    <w:rsid w:val="003F39B2"/>
    <w:rsid w:val="003F3EE3"/>
    <w:rsid w:val="003F4167"/>
    <w:rsid w:val="003F440B"/>
    <w:rsid w:val="003F486A"/>
    <w:rsid w:val="003F48BF"/>
    <w:rsid w:val="003F4981"/>
    <w:rsid w:val="003F49F1"/>
    <w:rsid w:val="003F4A7A"/>
    <w:rsid w:val="003F4E21"/>
    <w:rsid w:val="003F52C1"/>
    <w:rsid w:val="003F5754"/>
    <w:rsid w:val="003F586C"/>
    <w:rsid w:val="003F59CB"/>
    <w:rsid w:val="003F5C4A"/>
    <w:rsid w:val="003F5EE6"/>
    <w:rsid w:val="003F61CB"/>
    <w:rsid w:val="003F633D"/>
    <w:rsid w:val="003F63AD"/>
    <w:rsid w:val="003F6A7C"/>
    <w:rsid w:val="003F6BD0"/>
    <w:rsid w:val="003F702B"/>
    <w:rsid w:val="003F747A"/>
    <w:rsid w:val="003F7507"/>
    <w:rsid w:val="003F7557"/>
    <w:rsid w:val="003F759A"/>
    <w:rsid w:val="003F75B8"/>
    <w:rsid w:val="003F767B"/>
    <w:rsid w:val="003F7743"/>
    <w:rsid w:val="003F7ABB"/>
    <w:rsid w:val="003F7B39"/>
    <w:rsid w:val="003F7D83"/>
    <w:rsid w:val="004010A9"/>
    <w:rsid w:val="004013A3"/>
    <w:rsid w:val="00401C47"/>
    <w:rsid w:val="00401C87"/>
    <w:rsid w:val="00401EB1"/>
    <w:rsid w:val="0040212C"/>
    <w:rsid w:val="00403010"/>
    <w:rsid w:val="004030EC"/>
    <w:rsid w:val="00403245"/>
    <w:rsid w:val="00403454"/>
    <w:rsid w:val="00403CFD"/>
    <w:rsid w:val="00404286"/>
    <w:rsid w:val="004042A8"/>
    <w:rsid w:val="00404662"/>
    <w:rsid w:val="00404997"/>
    <w:rsid w:val="00404D72"/>
    <w:rsid w:val="00404DA1"/>
    <w:rsid w:val="0040541B"/>
    <w:rsid w:val="004054BB"/>
    <w:rsid w:val="00405565"/>
    <w:rsid w:val="00405612"/>
    <w:rsid w:val="00405BD9"/>
    <w:rsid w:val="00406282"/>
    <w:rsid w:val="0040717E"/>
    <w:rsid w:val="004076BA"/>
    <w:rsid w:val="0040778E"/>
    <w:rsid w:val="0040781F"/>
    <w:rsid w:val="00407925"/>
    <w:rsid w:val="00407D90"/>
    <w:rsid w:val="00410608"/>
    <w:rsid w:val="0041073B"/>
    <w:rsid w:val="0041082D"/>
    <w:rsid w:val="00410D26"/>
    <w:rsid w:val="0041173B"/>
    <w:rsid w:val="004118D1"/>
    <w:rsid w:val="00411997"/>
    <w:rsid w:val="00411ADA"/>
    <w:rsid w:val="00411B9F"/>
    <w:rsid w:val="00411DF4"/>
    <w:rsid w:val="0041205D"/>
    <w:rsid w:val="004122A7"/>
    <w:rsid w:val="004126C4"/>
    <w:rsid w:val="0041277A"/>
    <w:rsid w:val="004127CF"/>
    <w:rsid w:val="00412A13"/>
    <w:rsid w:val="00412BA2"/>
    <w:rsid w:val="00412D30"/>
    <w:rsid w:val="00412E00"/>
    <w:rsid w:val="0041308D"/>
    <w:rsid w:val="004138D2"/>
    <w:rsid w:val="00413C5D"/>
    <w:rsid w:val="00413C94"/>
    <w:rsid w:val="00414159"/>
    <w:rsid w:val="0041431E"/>
    <w:rsid w:val="00414E6D"/>
    <w:rsid w:val="004158BA"/>
    <w:rsid w:val="00415C43"/>
    <w:rsid w:val="00415D13"/>
    <w:rsid w:val="00415D8E"/>
    <w:rsid w:val="00415EB5"/>
    <w:rsid w:val="00415EEA"/>
    <w:rsid w:val="0041615F"/>
    <w:rsid w:val="00416551"/>
    <w:rsid w:val="004169E0"/>
    <w:rsid w:val="00416A00"/>
    <w:rsid w:val="00416D23"/>
    <w:rsid w:val="00417191"/>
    <w:rsid w:val="0041754F"/>
    <w:rsid w:val="00417AF8"/>
    <w:rsid w:val="00417D80"/>
    <w:rsid w:val="0042032E"/>
    <w:rsid w:val="0042049E"/>
    <w:rsid w:val="00420BD0"/>
    <w:rsid w:val="00420E6B"/>
    <w:rsid w:val="00421148"/>
    <w:rsid w:val="0042120D"/>
    <w:rsid w:val="00421555"/>
    <w:rsid w:val="0042192E"/>
    <w:rsid w:val="0042193A"/>
    <w:rsid w:val="00421A53"/>
    <w:rsid w:val="00421E91"/>
    <w:rsid w:val="00421F42"/>
    <w:rsid w:val="00421F52"/>
    <w:rsid w:val="00422565"/>
    <w:rsid w:val="00422710"/>
    <w:rsid w:val="0042273B"/>
    <w:rsid w:val="0042281C"/>
    <w:rsid w:val="004228FD"/>
    <w:rsid w:val="00423337"/>
    <w:rsid w:val="004233DC"/>
    <w:rsid w:val="00423601"/>
    <w:rsid w:val="004237C0"/>
    <w:rsid w:val="004239A1"/>
    <w:rsid w:val="00423C76"/>
    <w:rsid w:val="0042436F"/>
    <w:rsid w:val="004248E6"/>
    <w:rsid w:val="00424BE4"/>
    <w:rsid w:val="00424D6B"/>
    <w:rsid w:val="00425753"/>
    <w:rsid w:val="00425AD1"/>
    <w:rsid w:val="00425AE1"/>
    <w:rsid w:val="00425B03"/>
    <w:rsid w:val="00425B18"/>
    <w:rsid w:val="00425E4F"/>
    <w:rsid w:val="004260FF"/>
    <w:rsid w:val="00426128"/>
    <w:rsid w:val="0042652F"/>
    <w:rsid w:val="0042656F"/>
    <w:rsid w:val="00426ABA"/>
    <w:rsid w:val="00426DAC"/>
    <w:rsid w:val="00426DB2"/>
    <w:rsid w:val="00426DE8"/>
    <w:rsid w:val="00426E24"/>
    <w:rsid w:val="00426E66"/>
    <w:rsid w:val="00426EAB"/>
    <w:rsid w:val="00426F6E"/>
    <w:rsid w:val="00427724"/>
    <w:rsid w:val="00427728"/>
    <w:rsid w:val="00427915"/>
    <w:rsid w:val="00427975"/>
    <w:rsid w:val="004302A1"/>
    <w:rsid w:val="004308C2"/>
    <w:rsid w:val="00430BD8"/>
    <w:rsid w:val="00430DE6"/>
    <w:rsid w:val="00431905"/>
    <w:rsid w:val="00431C6B"/>
    <w:rsid w:val="00431C88"/>
    <w:rsid w:val="00431DF9"/>
    <w:rsid w:val="00431FDF"/>
    <w:rsid w:val="004320AE"/>
    <w:rsid w:val="00432C6E"/>
    <w:rsid w:val="00432D1A"/>
    <w:rsid w:val="00433154"/>
    <w:rsid w:val="00433AB5"/>
    <w:rsid w:val="00433E2F"/>
    <w:rsid w:val="004343DF"/>
    <w:rsid w:val="00434EB4"/>
    <w:rsid w:val="00434F58"/>
    <w:rsid w:val="004350FE"/>
    <w:rsid w:val="0043578D"/>
    <w:rsid w:val="00435A1D"/>
    <w:rsid w:val="00436054"/>
    <w:rsid w:val="0043622F"/>
    <w:rsid w:val="00436BA7"/>
    <w:rsid w:val="00436DCF"/>
    <w:rsid w:val="00436FDC"/>
    <w:rsid w:val="00437506"/>
    <w:rsid w:val="00437C56"/>
    <w:rsid w:val="00437E4C"/>
    <w:rsid w:val="00440582"/>
    <w:rsid w:val="004408B7"/>
    <w:rsid w:val="00441F31"/>
    <w:rsid w:val="00442165"/>
    <w:rsid w:val="00442224"/>
    <w:rsid w:val="004425DB"/>
    <w:rsid w:val="00442733"/>
    <w:rsid w:val="00442878"/>
    <w:rsid w:val="00442FCE"/>
    <w:rsid w:val="004430AC"/>
    <w:rsid w:val="0044316C"/>
    <w:rsid w:val="0044332C"/>
    <w:rsid w:val="00443C02"/>
    <w:rsid w:val="00444056"/>
    <w:rsid w:val="0044407A"/>
    <w:rsid w:val="00444223"/>
    <w:rsid w:val="00444229"/>
    <w:rsid w:val="0044540D"/>
    <w:rsid w:val="00445416"/>
    <w:rsid w:val="004457C5"/>
    <w:rsid w:val="00446009"/>
    <w:rsid w:val="0044624A"/>
    <w:rsid w:val="004465FE"/>
    <w:rsid w:val="004466F1"/>
    <w:rsid w:val="004471A1"/>
    <w:rsid w:val="004471A9"/>
    <w:rsid w:val="00447D82"/>
    <w:rsid w:val="00447D87"/>
    <w:rsid w:val="0045016D"/>
    <w:rsid w:val="0045043F"/>
    <w:rsid w:val="004505F4"/>
    <w:rsid w:val="00450925"/>
    <w:rsid w:val="00450C7E"/>
    <w:rsid w:val="00450D51"/>
    <w:rsid w:val="00450EDE"/>
    <w:rsid w:val="00450F34"/>
    <w:rsid w:val="00451141"/>
    <w:rsid w:val="00451506"/>
    <w:rsid w:val="0045150A"/>
    <w:rsid w:val="0045155C"/>
    <w:rsid w:val="004517EB"/>
    <w:rsid w:val="004520F2"/>
    <w:rsid w:val="0045243D"/>
    <w:rsid w:val="00452E8A"/>
    <w:rsid w:val="00453096"/>
    <w:rsid w:val="00453168"/>
    <w:rsid w:val="004533C9"/>
    <w:rsid w:val="00453475"/>
    <w:rsid w:val="00453625"/>
    <w:rsid w:val="00453727"/>
    <w:rsid w:val="004538E5"/>
    <w:rsid w:val="0045412A"/>
    <w:rsid w:val="004546AD"/>
    <w:rsid w:val="004547BD"/>
    <w:rsid w:val="00455005"/>
    <w:rsid w:val="004550ED"/>
    <w:rsid w:val="00455329"/>
    <w:rsid w:val="00455411"/>
    <w:rsid w:val="00455476"/>
    <w:rsid w:val="00455605"/>
    <w:rsid w:val="0045598C"/>
    <w:rsid w:val="0045598E"/>
    <w:rsid w:val="00455A10"/>
    <w:rsid w:val="00456094"/>
    <w:rsid w:val="004567E8"/>
    <w:rsid w:val="00456833"/>
    <w:rsid w:val="004569F5"/>
    <w:rsid w:val="00456E38"/>
    <w:rsid w:val="004573DB"/>
    <w:rsid w:val="0045742A"/>
    <w:rsid w:val="004575F2"/>
    <w:rsid w:val="0045778D"/>
    <w:rsid w:val="00457D00"/>
    <w:rsid w:val="00457F53"/>
    <w:rsid w:val="00457FCE"/>
    <w:rsid w:val="0046035D"/>
    <w:rsid w:val="0046040B"/>
    <w:rsid w:val="00460558"/>
    <w:rsid w:val="004605F8"/>
    <w:rsid w:val="00460BE9"/>
    <w:rsid w:val="00460BFB"/>
    <w:rsid w:val="00460D25"/>
    <w:rsid w:val="00461739"/>
    <w:rsid w:val="00461794"/>
    <w:rsid w:val="004619DF"/>
    <w:rsid w:val="00461C8E"/>
    <w:rsid w:val="004620D7"/>
    <w:rsid w:val="004620DF"/>
    <w:rsid w:val="004627B1"/>
    <w:rsid w:val="004630A1"/>
    <w:rsid w:val="004636E2"/>
    <w:rsid w:val="00463896"/>
    <w:rsid w:val="00463DC7"/>
    <w:rsid w:val="00463DE3"/>
    <w:rsid w:val="00463F32"/>
    <w:rsid w:val="00463F44"/>
    <w:rsid w:val="00464148"/>
    <w:rsid w:val="00465215"/>
    <w:rsid w:val="004654BD"/>
    <w:rsid w:val="00465AFF"/>
    <w:rsid w:val="00465D07"/>
    <w:rsid w:val="00466659"/>
    <w:rsid w:val="00466C14"/>
    <w:rsid w:val="00466ED6"/>
    <w:rsid w:val="00466F68"/>
    <w:rsid w:val="004673DC"/>
    <w:rsid w:val="004675C1"/>
    <w:rsid w:val="00467889"/>
    <w:rsid w:val="00467D81"/>
    <w:rsid w:val="004704A1"/>
    <w:rsid w:val="00470896"/>
    <w:rsid w:val="00470F23"/>
    <w:rsid w:val="00470FCB"/>
    <w:rsid w:val="0047199A"/>
    <w:rsid w:val="004719B5"/>
    <w:rsid w:val="00471A0C"/>
    <w:rsid w:val="00471BBE"/>
    <w:rsid w:val="00471F7D"/>
    <w:rsid w:val="00472221"/>
    <w:rsid w:val="00472ADB"/>
    <w:rsid w:val="00472F6A"/>
    <w:rsid w:val="00473D00"/>
    <w:rsid w:val="0047408D"/>
    <w:rsid w:val="00474259"/>
    <w:rsid w:val="00474614"/>
    <w:rsid w:val="004747F3"/>
    <w:rsid w:val="0047545A"/>
    <w:rsid w:val="00475638"/>
    <w:rsid w:val="004756EC"/>
    <w:rsid w:val="004756F1"/>
    <w:rsid w:val="00475C14"/>
    <w:rsid w:val="00475F06"/>
    <w:rsid w:val="00476266"/>
    <w:rsid w:val="004765DB"/>
    <w:rsid w:val="00476F93"/>
    <w:rsid w:val="00477176"/>
    <w:rsid w:val="004776D0"/>
    <w:rsid w:val="00477839"/>
    <w:rsid w:val="00480080"/>
    <w:rsid w:val="00480628"/>
    <w:rsid w:val="004807B8"/>
    <w:rsid w:val="00480F70"/>
    <w:rsid w:val="00481242"/>
    <w:rsid w:val="00481463"/>
    <w:rsid w:val="0048158E"/>
    <w:rsid w:val="0048160E"/>
    <w:rsid w:val="00481B87"/>
    <w:rsid w:val="00481B9D"/>
    <w:rsid w:val="00481C23"/>
    <w:rsid w:val="00481EDE"/>
    <w:rsid w:val="00482719"/>
    <w:rsid w:val="004827B1"/>
    <w:rsid w:val="004829C7"/>
    <w:rsid w:val="0048321B"/>
    <w:rsid w:val="004835C7"/>
    <w:rsid w:val="004838EA"/>
    <w:rsid w:val="004839F9"/>
    <w:rsid w:val="00483CC4"/>
    <w:rsid w:val="00483E24"/>
    <w:rsid w:val="00483E26"/>
    <w:rsid w:val="00484238"/>
    <w:rsid w:val="004842C4"/>
    <w:rsid w:val="00484671"/>
    <w:rsid w:val="0048467B"/>
    <w:rsid w:val="00484AD9"/>
    <w:rsid w:val="00484CB3"/>
    <w:rsid w:val="00484FD0"/>
    <w:rsid w:val="0048585D"/>
    <w:rsid w:val="004859C2"/>
    <w:rsid w:val="004859E6"/>
    <w:rsid w:val="00485BCB"/>
    <w:rsid w:val="00486187"/>
    <w:rsid w:val="00486292"/>
    <w:rsid w:val="004862E8"/>
    <w:rsid w:val="0048650F"/>
    <w:rsid w:val="00486D55"/>
    <w:rsid w:val="00486D7C"/>
    <w:rsid w:val="004877C6"/>
    <w:rsid w:val="00487A1E"/>
    <w:rsid w:val="00487BF5"/>
    <w:rsid w:val="00487CAD"/>
    <w:rsid w:val="00487D3D"/>
    <w:rsid w:val="0049009A"/>
    <w:rsid w:val="00490458"/>
    <w:rsid w:val="0049096F"/>
    <w:rsid w:val="004909CC"/>
    <w:rsid w:val="00490AC8"/>
    <w:rsid w:val="00491778"/>
    <w:rsid w:val="00491818"/>
    <w:rsid w:val="00491864"/>
    <w:rsid w:val="00491C41"/>
    <w:rsid w:val="00491DF5"/>
    <w:rsid w:val="00491FFD"/>
    <w:rsid w:val="00492DEC"/>
    <w:rsid w:val="004932CC"/>
    <w:rsid w:val="004933DF"/>
    <w:rsid w:val="00493ECB"/>
    <w:rsid w:val="00494564"/>
    <w:rsid w:val="00494A6E"/>
    <w:rsid w:val="00494B91"/>
    <w:rsid w:val="00494D61"/>
    <w:rsid w:val="00494FEB"/>
    <w:rsid w:val="0049501A"/>
    <w:rsid w:val="004955A5"/>
    <w:rsid w:val="004955C0"/>
    <w:rsid w:val="00495814"/>
    <w:rsid w:val="00495C42"/>
    <w:rsid w:val="00495E8A"/>
    <w:rsid w:val="0049604C"/>
    <w:rsid w:val="00496455"/>
    <w:rsid w:val="0049710C"/>
    <w:rsid w:val="00497127"/>
    <w:rsid w:val="00497165"/>
    <w:rsid w:val="00497754"/>
    <w:rsid w:val="00497A19"/>
    <w:rsid w:val="00497D7F"/>
    <w:rsid w:val="00497DAB"/>
    <w:rsid w:val="00497DB2"/>
    <w:rsid w:val="004A03AF"/>
    <w:rsid w:val="004A05E7"/>
    <w:rsid w:val="004A0816"/>
    <w:rsid w:val="004A0BBC"/>
    <w:rsid w:val="004A0DFF"/>
    <w:rsid w:val="004A0E72"/>
    <w:rsid w:val="004A125B"/>
    <w:rsid w:val="004A14E3"/>
    <w:rsid w:val="004A1532"/>
    <w:rsid w:val="004A1B2F"/>
    <w:rsid w:val="004A2547"/>
    <w:rsid w:val="004A25E9"/>
    <w:rsid w:val="004A3225"/>
    <w:rsid w:val="004A35F4"/>
    <w:rsid w:val="004A43EA"/>
    <w:rsid w:val="004A4450"/>
    <w:rsid w:val="004A4830"/>
    <w:rsid w:val="004A48AF"/>
    <w:rsid w:val="004A49CD"/>
    <w:rsid w:val="004A4AF9"/>
    <w:rsid w:val="004A4DC1"/>
    <w:rsid w:val="004A56FF"/>
    <w:rsid w:val="004A5A6D"/>
    <w:rsid w:val="004A5C0F"/>
    <w:rsid w:val="004A613C"/>
    <w:rsid w:val="004A680F"/>
    <w:rsid w:val="004A6BF8"/>
    <w:rsid w:val="004A6DB4"/>
    <w:rsid w:val="004A73F2"/>
    <w:rsid w:val="004A76E6"/>
    <w:rsid w:val="004A7905"/>
    <w:rsid w:val="004A7B80"/>
    <w:rsid w:val="004A7FA8"/>
    <w:rsid w:val="004B05B3"/>
    <w:rsid w:val="004B06F7"/>
    <w:rsid w:val="004B0EB5"/>
    <w:rsid w:val="004B10F6"/>
    <w:rsid w:val="004B19F3"/>
    <w:rsid w:val="004B1EC8"/>
    <w:rsid w:val="004B2373"/>
    <w:rsid w:val="004B2444"/>
    <w:rsid w:val="004B28EB"/>
    <w:rsid w:val="004B2D55"/>
    <w:rsid w:val="004B2E5F"/>
    <w:rsid w:val="004B3448"/>
    <w:rsid w:val="004B3479"/>
    <w:rsid w:val="004B350D"/>
    <w:rsid w:val="004B3615"/>
    <w:rsid w:val="004B371C"/>
    <w:rsid w:val="004B3CAF"/>
    <w:rsid w:val="004B3EE2"/>
    <w:rsid w:val="004B41FB"/>
    <w:rsid w:val="004B4498"/>
    <w:rsid w:val="004B4890"/>
    <w:rsid w:val="004B4A1C"/>
    <w:rsid w:val="004B4F60"/>
    <w:rsid w:val="004B50C0"/>
    <w:rsid w:val="004B5209"/>
    <w:rsid w:val="004B55BA"/>
    <w:rsid w:val="004B58B1"/>
    <w:rsid w:val="004B59BA"/>
    <w:rsid w:val="004B5DC0"/>
    <w:rsid w:val="004B62FA"/>
    <w:rsid w:val="004B70B8"/>
    <w:rsid w:val="004B72F9"/>
    <w:rsid w:val="004B73A1"/>
    <w:rsid w:val="004B775F"/>
    <w:rsid w:val="004B7EAE"/>
    <w:rsid w:val="004B7F81"/>
    <w:rsid w:val="004C0499"/>
    <w:rsid w:val="004C06A6"/>
    <w:rsid w:val="004C0D08"/>
    <w:rsid w:val="004C0F02"/>
    <w:rsid w:val="004C0F18"/>
    <w:rsid w:val="004C16A4"/>
    <w:rsid w:val="004C17AB"/>
    <w:rsid w:val="004C1A48"/>
    <w:rsid w:val="004C1C9A"/>
    <w:rsid w:val="004C1E96"/>
    <w:rsid w:val="004C1FFE"/>
    <w:rsid w:val="004C227E"/>
    <w:rsid w:val="004C2529"/>
    <w:rsid w:val="004C255F"/>
    <w:rsid w:val="004C2921"/>
    <w:rsid w:val="004C2A0E"/>
    <w:rsid w:val="004C2FA4"/>
    <w:rsid w:val="004C3478"/>
    <w:rsid w:val="004C3700"/>
    <w:rsid w:val="004C37B5"/>
    <w:rsid w:val="004C37F5"/>
    <w:rsid w:val="004C433B"/>
    <w:rsid w:val="004C4673"/>
    <w:rsid w:val="004C47F1"/>
    <w:rsid w:val="004C4C0F"/>
    <w:rsid w:val="004C547D"/>
    <w:rsid w:val="004C56D6"/>
    <w:rsid w:val="004C5714"/>
    <w:rsid w:val="004C5F8D"/>
    <w:rsid w:val="004C60CA"/>
    <w:rsid w:val="004C665C"/>
    <w:rsid w:val="004C68C4"/>
    <w:rsid w:val="004C68DD"/>
    <w:rsid w:val="004C6C1A"/>
    <w:rsid w:val="004C71A6"/>
    <w:rsid w:val="004C74F5"/>
    <w:rsid w:val="004C7943"/>
    <w:rsid w:val="004C7C18"/>
    <w:rsid w:val="004C7E0D"/>
    <w:rsid w:val="004C7E21"/>
    <w:rsid w:val="004C7EB7"/>
    <w:rsid w:val="004D009F"/>
    <w:rsid w:val="004D0354"/>
    <w:rsid w:val="004D0A08"/>
    <w:rsid w:val="004D0D17"/>
    <w:rsid w:val="004D1025"/>
    <w:rsid w:val="004D1430"/>
    <w:rsid w:val="004D1ABA"/>
    <w:rsid w:val="004D1CD4"/>
    <w:rsid w:val="004D1D42"/>
    <w:rsid w:val="004D21AA"/>
    <w:rsid w:val="004D2827"/>
    <w:rsid w:val="004D298F"/>
    <w:rsid w:val="004D2BB9"/>
    <w:rsid w:val="004D2F86"/>
    <w:rsid w:val="004D2FF0"/>
    <w:rsid w:val="004D396C"/>
    <w:rsid w:val="004D3C52"/>
    <w:rsid w:val="004D432C"/>
    <w:rsid w:val="004D43D2"/>
    <w:rsid w:val="004D4488"/>
    <w:rsid w:val="004D455D"/>
    <w:rsid w:val="004D4770"/>
    <w:rsid w:val="004D4F78"/>
    <w:rsid w:val="004D53AF"/>
    <w:rsid w:val="004D60AE"/>
    <w:rsid w:val="004D681A"/>
    <w:rsid w:val="004D6C90"/>
    <w:rsid w:val="004D6D16"/>
    <w:rsid w:val="004D7987"/>
    <w:rsid w:val="004D7FAD"/>
    <w:rsid w:val="004E00C1"/>
    <w:rsid w:val="004E031E"/>
    <w:rsid w:val="004E04DF"/>
    <w:rsid w:val="004E0D48"/>
    <w:rsid w:val="004E0F26"/>
    <w:rsid w:val="004E11D0"/>
    <w:rsid w:val="004E176B"/>
    <w:rsid w:val="004E1D8C"/>
    <w:rsid w:val="004E2991"/>
    <w:rsid w:val="004E2BCC"/>
    <w:rsid w:val="004E2BEC"/>
    <w:rsid w:val="004E2C35"/>
    <w:rsid w:val="004E3567"/>
    <w:rsid w:val="004E3579"/>
    <w:rsid w:val="004E3859"/>
    <w:rsid w:val="004E3D54"/>
    <w:rsid w:val="004E3E0C"/>
    <w:rsid w:val="004E415C"/>
    <w:rsid w:val="004E43E9"/>
    <w:rsid w:val="004E43F1"/>
    <w:rsid w:val="004E4498"/>
    <w:rsid w:val="004E4C42"/>
    <w:rsid w:val="004E4CA9"/>
    <w:rsid w:val="004E4D04"/>
    <w:rsid w:val="004E4F71"/>
    <w:rsid w:val="004E4FC4"/>
    <w:rsid w:val="004E5A85"/>
    <w:rsid w:val="004E5ADA"/>
    <w:rsid w:val="004E5E79"/>
    <w:rsid w:val="004E6E86"/>
    <w:rsid w:val="004E6EC6"/>
    <w:rsid w:val="004E7471"/>
    <w:rsid w:val="004E767A"/>
    <w:rsid w:val="004E7735"/>
    <w:rsid w:val="004E7991"/>
    <w:rsid w:val="004F0051"/>
    <w:rsid w:val="004F02AB"/>
    <w:rsid w:val="004F0D26"/>
    <w:rsid w:val="004F11F7"/>
    <w:rsid w:val="004F13E7"/>
    <w:rsid w:val="004F17FF"/>
    <w:rsid w:val="004F2033"/>
    <w:rsid w:val="004F204D"/>
    <w:rsid w:val="004F211C"/>
    <w:rsid w:val="004F2187"/>
    <w:rsid w:val="004F23C8"/>
    <w:rsid w:val="004F24D5"/>
    <w:rsid w:val="004F2738"/>
    <w:rsid w:val="004F2875"/>
    <w:rsid w:val="004F3156"/>
    <w:rsid w:val="004F33E8"/>
    <w:rsid w:val="004F3561"/>
    <w:rsid w:val="004F3804"/>
    <w:rsid w:val="004F3F49"/>
    <w:rsid w:val="004F3FC7"/>
    <w:rsid w:val="004F4179"/>
    <w:rsid w:val="004F44F0"/>
    <w:rsid w:val="004F460C"/>
    <w:rsid w:val="004F4BAB"/>
    <w:rsid w:val="004F4C2E"/>
    <w:rsid w:val="004F512F"/>
    <w:rsid w:val="004F5273"/>
    <w:rsid w:val="004F52D6"/>
    <w:rsid w:val="004F5338"/>
    <w:rsid w:val="004F5FEC"/>
    <w:rsid w:val="004F658D"/>
    <w:rsid w:val="004F6630"/>
    <w:rsid w:val="004F6787"/>
    <w:rsid w:val="004F684F"/>
    <w:rsid w:val="004F689F"/>
    <w:rsid w:val="004F68AB"/>
    <w:rsid w:val="004F69FB"/>
    <w:rsid w:val="004F6B60"/>
    <w:rsid w:val="004F6C95"/>
    <w:rsid w:val="004F6DEC"/>
    <w:rsid w:val="004F747F"/>
    <w:rsid w:val="004F7E5B"/>
    <w:rsid w:val="0050007A"/>
    <w:rsid w:val="0050026E"/>
    <w:rsid w:val="005003AD"/>
    <w:rsid w:val="0050061D"/>
    <w:rsid w:val="0050090F"/>
    <w:rsid w:val="00500B72"/>
    <w:rsid w:val="00501093"/>
    <w:rsid w:val="005010B2"/>
    <w:rsid w:val="0050118D"/>
    <w:rsid w:val="005014D5"/>
    <w:rsid w:val="005015CE"/>
    <w:rsid w:val="0050188E"/>
    <w:rsid w:val="00501919"/>
    <w:rsid w:val="00501B4E"/>
    <w:rsid w:val="00501B86"/>
    <w:rsid w:val="0050250E"/>
    <w:rsid w:val="005025AB"/>
    <w:rsid w:val="005027E1"/>
    <w:rsid w:val="00502AC2"/>
    <w:rsid w:val="00502BA4"/>
    <w:rsid w:val="00502C1A"/>
    <w:rsid w:val="00502CC8"/>
    <w:rsid w:val="00502F01"/>
    <w:rsid w:val="00503528"/>
    <w:rsid w:val="00503D8C"/>
    <w:rsid w:val="00504E64"/>
    <w:rsid w:val="005050B3"/>
    <w:rsid w:val="005054D8"/>
    <w:rsid w:val="005056EE"/>
    <w:rsid w:val="00505B04"/>
    <w:rsid w:val="00505D8E"/>
    <w:rsid w:val="00506AB7"/>
    <w:rsid w:val="00506C80"/>
    <w:rsid w:val="0050724A"/>
    <w:rsid w:val="005073E2"/>
    <w:rsid w:val="00507549"/>
    <w:rsid w:val="005075EF"/>
    <w:rsid w:val="0051041E"/>
    <w:rsid w:val="005107D7"/>
    <w:rsid w:val="00510BA7"/>
    <w:rsid w:val="00511001"/>
    <w:rsid w:val="005118EE"/>
    <w:rsid w:val="0051195A"/>
    <w:rsid w:val="00511EBD"/>
    <w:rsid w:val="00512225"/>
    <w:rsid w:val="0051237E"/>
    <w:rsid w:val="00512F88"/>
    <w:rsid w:val="005130A3"/>
    <w:rsid w:val="00513201"/>
    <w:rsid w:val="0051379F"/>
    <w:rsid w:val="005139B2"/>
    <w:rsid w:val="00513C76"/>
    <w:rsid w:val="00513FEF"/>
    <w:rsid w:val="005140E9"/>
    <w:rsid w:val="00514336"/>
    <w:rsid w:val="005147DB"/>
    <w:rsid w:val="00514832"/>
    <w:rsid w:val="00514963"/>
    <w:rsid w:val="00514CBA"/>
    <w:rsid w:val="00514E7A"/>
    <w:rsid w:val="00515670"/>
    <w:rsid w:val="00515DEE"/>
    <w:rsid w:val="00515FA5"/>
    <w:rsid w:val="0051634C"/>
    <w:rsid w:val="005163DB"/>
    <w:rsid w:val="00516467"/>
    <w:rsid w:val="005165FC"/>
    <w:rsid w:val="00516841"/>
    <w:rsid w:val="00516900"/>
    <w:rsid w:val="00516A13"/>
    <w:rsid w:val="00516C7F"/>
    <w:rsid w:val="00517452"/>
    <w:rsid w:val="005175FE"/>
    <w:rsid w:val="005176C6"/>
    <w:rsid w:val="005200FB"/>
    <w:rsid w:val="00520228"/>
    <w:rsid w:val="00520DF1"/>
    <w:rsid w:val="00520EAA"/>
    <w:rsid w:val="00520EF8"/>
    <w:rsid w:val="0052131A"/>
    <w:rsid w:val="005214A4"/>
    <w:rsid w:val="00521DE9"/>
    <w:rsid w:val="00521DF0"/>
    <w:rsid w:val="00521F06"/>
    <w:rsid w:val="00522155"/>
    <w:rsid w:val="00522336"/>
    <w:rsid w:val="0052241D"/>
    <w:rsid w:val="00522B1C"/>
    <w:rsid w:val="00522B79"/>
    <w:rsid w:val="00522C0E"/>
    <w:rsid w:val="00522E50"/>
    <w:rsid w:val="00523274"/>
    <w:rsid w:val="00523544"/>
    <w:rsid w:val="00523558"/>
    <w:rsid w:val="0052374A"/>
    <w:rsid w:val="00523BE4"/>
    <w:rsid w:val="0052403D"/>
    <w:rsid w:val="005240C6"/>
    <w:rsid w:val="005241D9"/>
    <w:rsid w:val="00524208"/>
    <w:rsid w:val="005246F0"/>
    <w:rsid w:val="00524851"/>
    <w:rsid w:val="00524E64"/>
    <w:rsid w:val="00525443"/>
    <w:rsid w:val="005257C5"/>
    <w:rsid w:val="00525A03"/>
    <w:rsid w:val="00525B3A"/>
    <w:rsid w:val="0052649A"/>
    <w:rsid w:val="0052663F"/>
    <w:rsid w:val="0052697F"/>
    <w:rsid w:val="00526A2A"/>
    <w:rsid w:val="0052700B"/>
    <w:rsid w:val="00527175"/>
    <w:rsid w:val="00527545"/>
    <w:rsid w:val="0052778C"/>
    <w:rsid w:val="005277B6"/>
    <w:rsid w:val="00530067"/>
    <w:rsid w:val="005306C7"/>
    <w:rsid w:val="0053099A"/>
    <w:rsid w:val="0053099B"/>
    <w:rsid w:val="005309B5"/>
    <w:rsid w:val="00530B3E"/>
    <w:rsid w:val="00530E43"/>
    <w:rsid w:val="005310AA"/>
    <w:rsid w:val="005312FE"/>
    <w:rsid w:val="005316AC"/>
    <w:rsid w:val="00531727"/>
    <w:rsid w:val="00531853"/>
    <w:rsid w:val="00531D3B"/>
    <w:rsid w:val="00531F16"/>
    <w:rsid w:val="005321CF"/>
    <w:rsid w:val="00532781"/>
    <w:rsid w:val="00532811"/>
    <w:rsid w:val="0053284C"/>
    <w:rsid w:val="00532912"/>
    <w:rsid w:val="00533266"/>
    <w:rsid w:val="00533571"/>
    <w:rsid w:val="0053371F"/>
    <w:rsid w:val="00533E78"/>
    <w:rsid w:val="00534059"/>
    <w:rsid w:val="005343F2"/>
    <w:rsid w:val="00534C73"/>
    <w:rsid w:val="005355D4"/>
    <w:rsid w:val="00535F10"/>
    <w:rsid w:val="00536D1A"/>
    <w:rsid w:val="005377E6"/>
    <w:rsid w:val="005378C9"/>
    <w:rsid w:val="00537FDE"/>
    <w:rsid w:val="005400AB"/>
    <w:rsid w:val="0054038E"/>
    <w:rsid w:val="00540447"/>
    <w:rsid w:val="0054065A"/>
    <w:rsid w:val="00540816"/>
    <w:rsid w:val="00540D49"/>
    <w:rsid w:val="00540FC9"/>
    <w:rsid w:val="005410B5"/>
    <w:rsid w:val="0054122B"/>
    <w:rsid w:val="005419F6"/>
    <w:rsid w:val="00541CC8"/>
    <w:rsid w:val="00541E70"/>
    <w:rsid w:val="005421C9"/>
    <w:rsid w:val="00542802"/>
    <w:rsid w:val="00542C6C"/>
    <w:rsid w:val="00543131"/>
    <w:rsid w:val="00543B22"/>
    <w:rsid w:val="0054479F"/>
    <w:rsid w:val="005447A6"/>
    <w:rsid w:val="00545115"/>
    <w:rsid w:val="00545AA9"/>
    <w:rsid w:val="00545E3E"/>
    <w:rsid w:val="00545ED9"/>
    <w:rsid w:val="00546453"/>
    <w:rsid w:val="0054671E"/>
    <w:rsid w:val="00546A6A"/>
    <w:rsid w:val="00547146"/>
    <w:rsid w:val="0054720C"/>
    <w:rsid w:val="00547621"/>
    <w:rsid w:val="0054768F"/>
    <w:rsid w:val="0054776E"/>
    <w:rsid w:val="00547797"/>
    <w:rsid w:val="005478EB"/>
    <w:rsid w:val="005479C7"/>
    <w:rsid w:val="00547D96"/>
    <w:rsid w:val="00550662"/>
    <w:rsid w:val="00550ADF"/>
    <w:rsid w:val="0055104D"/>
    <w:rsid w:val="005513EE"/>
    <w:rsid w:val="00551721"/>
    <w:rsid w:val="00551777"/>
    <w:rsid w:val="00551A50"/>
    <w:rsid w:val="00551AF2"/>
    <w:rsid w:val="00551B40"/>
    <w:rsid w:val="00551B92"/>
    <w:rsid w:val="00551F2A"/>
    <w:rsid w:val="00552197"/>
    <w:rsid w:val="00552364"/>
    <w:rsid w:val="00552475"/>
    <w:rsid w:val="005526E1"/>
    <w:rsid w:val="0055348B"/>
    <w:rsid w:val="00553B84"/>
    <w:rsid w:val="00553DA0"/>
    <w:rsid w:val="00553EFB"/>
    <w:rsid w:val="00554164"/>
    <w:rsid w:val="005544C6"/>
    <w:rsid w:val="0055477A"/>
    <w:rsid w:val="00554ABD"/>
    <w:rsid w:val="00555014"/>
    <w:rsid w:val="00555AA6"/>
    <w:rsid w:val="00555BCE"/>
    <w:rsid w:val="00556195"/>
    <w:rsid w:val="0055662F"/>
    <w:rsid w:val="00556954"/>
    <w:rsid w:val="00556DEE"/>
    <w:rsid w:val="0055716B"/>
    <w:rsid w:val="00557463"/>
    <w:rsid w:val="00557534"/>
    <w:rsid w:val="005576D6"/>
    <w:rsid w:val="00557DF6"/>
    <w:rsid w:val="00560058"/>
    <w:rsid w:val="00560537"/>
    <w:rsid w:val="00560584"/>
    <w:rsid w:val="00560753"/>
    <w:rsid w:val="00560D03"/>
    <w:rsid w:val="00560EB9"/>
    <w:rsid w:val="00561401"/>
    <w:rsid w:val="005616CC"/>
    <w:rsid w:val="005617A3"/>
    <w:rsid w:val="005617F4"/>
    <w:rsid w:val="00561970"/>
    <w:rsid w:val="00561E7A"/>
    <w:rsid w:val="00561F47"/>
    <w:rsid w:val="00561F4A"/>
    <w:rsid w:val="005623AB"/>
    <w:rsid w:val="0056268C"/>
    <w:rsid w:val="00562717"/>
    <w:rsid w:val="00562B81"/>
    <w:rsid w:val="00562CFD"/>
    <w:rsid w:val="00562E58"/>
    <w:rsid w:val="0056335C"/>
    <w:rsid w:val="0056370E"/>
    <w:rsid w:val="00563DF3"/>
    <w:rsid w:val="00564081"/>
    <w:rsid w:val="005641B8"/>
    <w:rsid w:val="0056543B"/>
    <w:rsid w:val="0056545B"/>
    <w:rsid w:val="00565518"/>
    <w:rsid w:val="00565738"/>
    <w:rsid w:val="0056597E"/>
    <w:rsid w:val="00565F8C"/>
    <w:rsid w:val="005662D4"/>
    <w:rsid w:val="005663E7"/>
    <w:rsid w:val="0056652F"/>
    <w:rsid w:val="00566E23"/>
    <w:rsid w:val="00566EA5"/>
    <w:rsid w:val="00566EC3"/>
    <w:rsid w:val="00567072"/>
    <w:rsid w:val="005673CE"/>
    <w:rsid w:val="00567539"/>
    <w:rsid w:val="005677FC"/>
    <w:rsid w:val="00567C22"/>
    <w:rsid w:val="005701B5"/>
    <w:rsid w:val="0057032F"/>
    <w:rsid w:val="005704CE"/>
    <w:rsid w:val="005707D2"/>
    <w:rsid w:val="00570832"/>
    <w:rsid w:val="0057096C"/>
    <w:rsid w:val="00570C9A"/>
    <w:rsid w:val="00571159"/>
    <w:rsid w:val="005712DC"/>
    <w:rsid w:val="005716FA"/>
    <w:rsid w:val="005718C4"/>
    <w:rsid w:val="005723D3"/>
    <w:rsid w:val="00572716"/>
    <w:rsid w:val="0057294E"/>
    <w:rsid w:val="00572B39"/>
    <w:rsid w:val="00572F2B"/>
    <w:rsid w:val="00572FC8"/>
    <w:rsid w:val="005732F2"/>
    <w:rsid w:val="00573356"/>
    <w:rsid w:val="0057390C"/>
    <w:rsid w:val="00573BD8"/>
    <w:rsid w:val="005745F2"/>
    <w:rsid w:val="00574654"/>
    <w:rsid w:val="005747D0"/>
    <w:rsid w:val="00574C7C"/>
    <w:rsid w:val="00575A49"/>
    <w:rsid w:val="0057616C"/>
    <w:rsid w:val="005763B1"/>
    <w:rsid w:val="0057649E"/>
    <w:rsid w:val="005769AA"/>
    <w:rsid w:val="005770FA"/>
    <w:rsid w:val="005770FB"/>
    <w:rsid w:val="0057712B"/>
    <w:rsid w:val="005775D7"/>
    <w:rsid w:val="00577993"/>
    <w:rsid w:val="00577A44"/>
    <w:rsid w:val="00577DD0"/>
    <w:rsid w:val="00580007"/>
    <w:rsid w:val="0058028E"/>
    <w:rsid w:val="00580355"/>
    <w:rsid w:val="00580473"/>
    <w:rsid w:val="00580ABD"/>
    <w:rsid w:val="00580BB6"/>
    <w:rsid w:val="00581252"/>
    <w:rsid w:val="00581466"/>
    <w:rsid w:val="00581516"/>
    <w:rsid w:val="005816D0"/>
    <w:rsid w:val="0058187A"/>
    <w:rsid w:val="00581984"/>
    <w:rsid w:val="00581BA7"/>
    <w:rsid w:val="00581BA9"/>
    <w:rsid w:val="00581E74"/>
    <w:rsid w:val="0058201F"/>
    <w:rsid w:val="0058205F"/>
    <w:rsid w:val="005820AC"/>
    <w:rsid w:val="005821C4"/>
    <w:rsid w:val="00582227"/>
    <w:rsid w:val="00582235"/>
    <w:rsid w:val="0058268B"/>
    <w:rsid w:val="00582BFF"/>
    <w:rsid w:val="00582C54"/>
    <w:rsid w:val="0058328F"/>
    <w:rsid w:val="00583584"/>
    <w:rsid w:val="005836EB"/>
    <w:rsid w:val="00583CF8"/>
    <w:rsid w:val="00583E8A"/>
    <w:rsid w:val="005842BD"/>
    <w:rsid w:val="005844DA"/>
    <w:rsid w:val="005845AA"/>
    <w:rsid w:val="005845C5"/>
    <w:rsid w:val="00584863"/>
    <w:rsid w:val="0058497F"/>
    <w:rsid w:val="00584C0D"/>
    <w:rsid w:val="00584C83"/>
    <w:rsid w:val="00584DB1"/>
    <w:rsid w:val="00584E4E"/>
    <w:rsid w:val="00585BC8"/>
    <w:rsid w:val="005862A1"/>
    <w:rsid w:val="0058682A"/>
    <w:rsid w:val="00586BEE"/>
    <w:rsid w:val="00586DDF"/>
    <w:rsid w:val="00586F92"/>
    <w:rsid w:val="005871E9"/>
    <w:rsid w:val="0058720B"/>
    <w:rsid w:val="0058745B"/>
    <w:rsid w:val="005874EE"/>
    <w:rsid w:val="00587C8F"/>
    <w:rsid w:val="00587E01"/>
    <w:rsid w:val="00587EF9"/>
    <w:rsid w:val="0059018B"/>
    <w:rsid w:val="00590940"/>
    <w:rsid w:val="00590B83"/>
    <w:rsid w:val="00590E38"/>
    <w:rsid w:val="00591071"/>
    <w:rsid w:val="005915B9"/>
    <w:rsid w:val="00591832"/>
    <w:rsid w:val="005919BB"/>
    <w:rsid w:val="00591A41"/>
    <w:rsid w:val="00591CB9"/>
    <w:rsid w:val="00592494"/>
    <w:rsid w:val="005925CD"/>
    <w:rsid w:val="005929E0"/>
    <w:rsid w:val="00592B7A"/>
    <w:rsid w:val="00592BAA"/>
    <w:rsid w:val="00593B19"/>
    <w:rsid w:val="00593F14"/>
    <w:rsid w:val="005941F9"/>
    <w:rsid w:val="0059438A"/>
    <w:rsid w:val="00594448"/>
    <w:rsid w:val="00594A6F"/>
    <w:rsid w:val="00594C52"/>
    <w:rsid w:val="00594D1A"/>
    <w:rsid w:val="00595172"/>
    <w:rsid w:val="00595274"/>
    <w:rsid w:val="005953F1"/>
    <w:rsid w:val="00595721"/>
    <w:rsid w:val="00596BB4"/>
    <w:rsid w:val="00597368"/>
    <w:rsid w:val="00597850"/>
    <w:rsid w:val="005979EF"/>
    <w:rsid w:val="00597BDB"/>
    <w:rsid w:val="00597FCA"/>
    <w:rsid w:val="005A0232"/>
    <w:rsid w:val="005A03CB"/>
    <w:rsid w:val="005A066F"/>
    <w:rsid w:val="005A092F"/>
    <w:rsid w:val="005A1081"/>
    <w:rsid w:val="005A10F8"/>
    <w:rsid w:val="005A169F"/>
    <w:rsid w:val="005A18BB"/>
    <w:rsid w:val="005A1B2A"/>
    <w:rsid w:val="005A1E62"/>
    <w:rsid w:val="005A285B"/>
    <w:rsid w:val="005A2C64"/>
    <w:rsid w:val="005A2C9B"/>
    <w:rsid w:val="005A2DE2"/>
    <w:rsid w:val="005A2FDD"/>
    <w:rsid w:val="005A3067"/>
    <w:rsid w:val="005A3346"/>
    <w:rsid w:val="005A3B18"/>
    <w:rsid w:val="005A3B3D"/>
    <w:rsid w:val="005A3DD3"/>
    <w:rsid w:val="005A3F72"/>
    <w:rsid w:val="005A4058"/>
    <w:rsid w:val="005A4242"/>
    <w:rsid w:val="005A4440"/>
    <w:rsid w:val="005A454C"/>
    <w:rsid w:val="005A45C7"/>
    <w:rsid w:val="005A4838"/>
    <w:rsid w:val="005A509E"/>
    <w:rsid w:val="005A55A6"/>
    <w:rsid w:val="005A55F0"/>
    <w:rsid w:val="005A56DA"/>
    <w:rsid w:val="005A5AE0"/>
    <w:rsid w:val="005A6907"/>
    <w:rsid w:val="005A6F0E"/>
    <w:rsid w:val="005A7334"/>
    <w:rsid w:val="005A743D"/>
    <w:rsid w:val="005A752A"/>
    <w:rsid w:val="005A75F5"/>
    <w:rsid w:val="005A76A0"/>
    <w:rsid w:val="005A7931"/>
    <w:rsid w:val="005A79E6"/>
    <w:rsid w:val="005A7C3B"/>
    <w:rsid w:val="005A7F53"/>
    <w:rsid w:val="005B014C"/>
    <w:rsid w:val="005B020D"/>
    <w:rsid w:val="005B0885"/>
    <w:rsid w:val="005B0C02"/>
    <w:rsid w:val="005B0D56"/>
    <w:rsid w:val="005B0FD3"/>
    <w:rsid w:val="005B169E"/>
    <w:rsid w:val="005B1742"/>
    <w:rsid w:val="005B1A6A"/>
    <w:rsid w:val="005B214C"/>
    <w:rsid w:val="005B2817"/>
    <w:rsid w:val="005B2EBF"/>
    <w:rsid w:val="005B30D6"/>
    <w:rsid w:val="005B3349"/>
    <w:rsid w:val="005B35EB"/>
    <w:rsid w:val="005B3FE1"/>
    <w:rsid w:val="005B4286"/>
    <w:rsid w:val="005B46A8"/>
    <w:rsid w:val="005B46DD"/>
    <w:rsid w:val="005B4739"/>
    <w:rsid w:val="005B476C"/>
    <w:rsid w:val="005B51F4"/>
    <w:rsid w:val="005B5499"/>
    <w:rsid w:val="005B55E6"/>
    <w:rsid w:val="005B57F7"/>
    <w:rsid w:val="005B5CCD"/>
    <w:rsid w:val="005B5EE4"/>
    <w:rsid w:val="005B5EE7"/>
    <w:rsid w:val="005B5FE0"/>
    <w:rsid w:val="005B6138"/>
    <w:rsid w:val="005B6BAA"/>
    <w:rsid w:val="005B6EA5"/>
    <w:rsid w:val="005B7E24"/>
    <w:rsid w:val="005C0A16"/>
    <w:rsid w:val="005C1163"/>
    <w:rsid w:val="005C1216"/>
    <w:rsid w:val="005C1503"/>
    <w:rsid w:val="005C1F0F"/>
    <w:rsid w:val="005C20A3"/>
    <w:rsid w:val="005C2F30"/>
    <w:rsid w:val="005C319F"/>
    <w:rsid w:val="005C33E1"/>
    <w:rsid w:val="005C35FF"/>
    <w:rsid w:val="005C3A17"/>
    <w:rsid w:val="005C3B06"/>
    <w:rsid w:val="005C40B3"/>
    <w:rsid w:val="005C41DF"/>
    <w:rsid w:val="005C43D7"/>
    <w:rsid w:val="005C4912"/>
    <w:rsid w:val="005C4B80"/>
    <w:rsid w:val="005C51B5"/>
    <w:rsid w:val="005C5694"/>
    <w:rsid w:val="005C573B"/>
    <w:rsid w:val="005C57C2"/>
    <w:rsid w:val="005C636A"/>
    <w:rsid w:val="005C65A7"/>
    <w:rsid w:val="005C68D3"/>
    <w:rsid w:val="005C6C52"/>
    <w:rsid w:val="005C6EF1"/>
    <w:rsid w:val="005C72AF"/>
    <w:rsid w:val="005C755E"/>
    <w:rsid w:val="005C78CD"/>
    <w:rsid w:val="005C7EB3"/>
    <w:rsid w:val="005D016D"/>
    <w:rsid w:val="005D01AD"/>
    <w:rsid w:val="005D03BF"/>
    <w:rsid w:val="005D0646"/>
    <w:rsid w:val="005D06B5"/>
    <w:rsid w:val="005D0739"/>
    <w:rsid w:val="005D07B2"/>
    <w:rsid w:val="005D0F62"/>
    <w:rsid w:val="005D10DC"/>
    <w:rsid w:val="005D1391"/>
    <w:rsid w:val="005D1543"/>
    <w:rsid w:val="005D1811"/>
    <w:rsid w:val="005D2752"/>
    <w:rsid w:val="005D2A1B"/>
    <w:rsid w:val="005D2B85"/>
    <w:rsid w:val="005D2C3C"/>
    <w:rsid w:val="005D2D64"/>
    <w:rsid w:val="005D2DCC"/>
    <w:rsid w:val="005D3095"/>
    <w:rsid w:val="005D3098"/>
    <w:rsid w:val="005D31E3"/>
    <w:rsid w:val="005D3563"/>
    <w:rsid w:val="005D3683"/>
    <w:rsid w:val="005D3790"/>
    <w:rsid w:val="005D397C"/>
    <w:rsid w:val="005D448F"/>
    <w:rsid w:val="005D44FC"/>
    <w:rsid w:val="005D4999"/>
    <w:rsid w:val="005D4A8C"/>
    <w:rsid w:val="005D4CEA"/>
    <w:rsid w:val="005D4CFC"/>
    <w:rsid w:val="005D507D"/>
    <w:rsid w:val="005D5C20"/>
    <w:rsid w:val="005D6044"/>
    <w:rsid w:val="005D65F4"/>
    <w:rsid w:val="005D68FB"/>
    <w:rsid w:val="005D6A8F"/>
    <w:rsid w:val="005D6B4E"/>
    <w:rsid w:val="005D6D4E"/>
    <w:rsid w:val="005D77DF"/>
    <w:rsid w:val="005D7CCB"/>
    <w:rsid w:val="005D7D30"/>
    <w:rsid w:val="005E03A4"/>
    <w:rsid w:val="005E0EDF"/>
    <w:rsid w:val="005E1A73"/>
    <w:rsid w:val="005E1D70"/>
    <w:rsid w:val="005E1EF3"/>
    <w:rsid w:val="005E2142"/>
    <w:rsid w:val="005E215A"/>
    <w:rsid w:val="005E2773"/>
    <w:rsid w:val="005E27B5"/>
    <w:rsid w:val="005E28E9"/>
    <w:rsid w:val="005E34D6"/>
    <w:rsid w:val="005E35A8"/>
    <w:rsid w:val="005E394C"/>
    <w:rsid w:val="005E39FE"/>
    <w:rsid w:val="005E3A56"/>
    <w:rsid w:val="005E3D06"/>
    <w:rsid w:val="005E4363"/>
    <w:rsid w:val="005E4A2E"/>
    <w:rsid w:val="005E4C8E"/>
    <w:rsid w:val="005E554F"/>
    <w:rsid w:val="005E5C32"/>
    <w:rsid w:val="005E5D26"/>
    <w:rsid w:val="005E60DB"/>
    <w:rsid w:val="005E6164"/>
    <w:rsid w:val="005E687C"/>
    <w:rsid w:val="005E6A50"/>
    <w:rsid w:val="005E6A79"/>
    <w:rsid w:val="005E73B8"/>
    <w:rsid w:val="005E7A5C"/>
    <w:rsid w:val="005E7EE9"/>
    <w:rsid w:val="005E7F78"/>
    <w:rsid w:val="005F080F"/>
    <w:rsid w:val="005F08DA"/>
    <w:rsid w:val="005F0DE2"/>
    <w:rsid w:val="005F140D"/>
    <w:rsid w:val="005F1554"/>
    <w:rsid w:val="005F1C0B"/>
    <w:rsid w:val="005F1DE7"/>
    <w:rsid w:val="005F1E2D"/>
    <w:rsid w:val="005F1EA5"/>
    <w:rsid w:val="005F1F12"/>
    <w:rsid w:val="005F21FE"/>
    <w:rsid w:val="005F283F"/>
    <w:rsid w:val="005F3092"/>
    <w:rsid w:val="005F3124"/>
    <w:rsid w:val="005F3147"/>
    <w:rsid w:val="005F334D"/>
    <w:rsid w:val="005F3599"/>
    <w:rsid w:val="005F39A7"/>
    <w:rsid w:val="005F3D26"/>
    <w:rsid w:val="005F4067"/>
    <w:rsid w:val="005F46BF"/>
    <w:rsid w:val="005F48D1"/>
    <w:rsid w:val="005F4925"/>
    <w:rsid w:val="005F4CAD"/>
    <w:rsid w:val="005F4E10"/>
    <w:rsid w:val="005F5199"/>
    <w:rsid w:val="005F5450"/>
    <w:rsid w:val="005F55DA"/>
    <w:rsid w:val="005F5D08"/>
    <w:rsid w:val="005F5D3F"/>
    <w:rsid w:val="005F5E35"/>
    <w:rsid w:val="005F61E3"/>
    <w:rsid w:val="005F650B"/>
    <w:rsid w:val="005F65CB"/>
    <w:rsid w:val="005F6E79"/>
    <w:rsid w:val="005F6FF8"/>
    <w:rsid w:val="005F74F9"/>
    <w:rsid w:val="005F774D"/>
    <w:rsid w:val="005F7795"/>
    <w:rsid w:val="005F78A3"/>
    <w:rsid w:val="005F78A9"/>
    <w:rsid w:val="005F7ABE"/>
    <w:rsid w:val="005F7C55"/>
    <w:rsid w:val="0060047A"/>
    <w:rsid w:val="00601A78"/>
    <w:rsid w:val="00601F3D"/>
    <w:rsid w:val="00601FD8"/>
    <w:rsid w:val="00602C9C"/>
    <w:rsid w:val="00603007"/>
    <w:rsid w:val="00603582"/>
    <w:rsid w:val="00603E18"/>
    <w:rsid w:val="0060408B"/>
    <w:rsid w:val="006044E3"/>
    <w:rsid w:val="006046F1"/>
    <w:rsid w:val="00604B73"/>
    <w:rsid w:val="00604C2B"/>
    <w:rsid w:val="00604FEF"/>
    <w:rsid w:val="00605211"/>
    <w:rsid w:val="0060549C"/>
    <w:rsid w:val="006056A8"/>
    <w:rsid w:val="0060570A"/>
    <w:rsid w:val="00605A92"/>
    <w:rsid w:val="00605BF7"/>
    <w:rsid w:val="00605C02"/>
    <w:rsid w:val="00605F6C"/>
    <w:rsid w:val="006060F1"/>
    <w:rsid w:val="00606283"/>
    <w:rsid w:val="006066BB"/>
    <w:rsid w:val="00606D4A"/>
    <w:rsid w:val="006076A9"/>
    <w:rsid w:val="006078E0"/>
    <w:rsid w:val="0060791F"/>
    <w:rsid w:val="00607C1C"/>
    <w:rsid w:val="00610093"/>
    <w:rsid w:val="00610BA5"/>
    <w:rsid w:val="00611045"/>
    <w:rsid w:val="006110A0"/>
    <w:rsid w:val="00611465"/>
    <w:rsid w:val="00611511"/>
    <w:rsid w:val="006118A3"/>
    <w:rsid w:val="00611BB4"/>
    <w:rsid w:val="006120F7"/>
    <w:rsid w:val="0061274E"/>
    <w:rsid w:val="00612A38"/>
    <w:rsid w:val="00612A99"/>
    <w:rsid w:val="00612C80"/>
    <w:rsid w:val="00613561"/>
    <w:rsid w:val="00613D0A"/>
    <w:rsid w:val="00613D52"/>
    <w:rsid w:val="00613D9E"/>
    <w:rsid w:val="0061404B"/>
    <w:rsid w:val="00614813"/>
    <w:rsid w:val="006148D6"/>
    <w:rsid w:val="00614FC4"/>
    <w:rsid w:val="00615161"/>
    <w:rsid w:val="006154F5"/>
    <w:rsid w:val="0061583D"/>
    <w:rsid w:val="00615CD6"/>
    <w:rsid w:val="00615F3F"/>
    <w:rsid w:val="006161B5"/>
    <w:rsid w:val="006164C4"/>
    <w:rsid w:val="006173D5"/>
    <w:rsid w:val="00617537"/>
    <w:rsid w:val="00617617"/>
    <w:rsid w:val="006176AF"/>
    <w:rsid w:val="00617D40"/>
    <w:rsid w:val="00617F42"/>
    <w:rsid w:val="00617FAF"/>
    <w:rsid w:val="00620282"/>
    <w:rsid w:val="00620873"/>
    <w:rsid w:val="00620F60"/>
    <w:rsid w:val="0062184B"/>
    <w:rsid w:val="00621B66"/>
    <w:rsid w:val="00621BFD"/>
    <w:rsid w:val="00621C4D"/>
    <w:rsid w:val="00621C90"/>
    <w:rsid w:val="00621CA6"/>
    <w:rsid w:val="0062213F"/>
    <w:rsid w:val="00622FF9"/>
    <w:rsid w:val="00623618"/>
    <w:rsid w:val="006236ED"/>
    <w:rsid w:val="006246DF"/>
    <w:rsid w:val="00624B82"/>
    <w:rsid w:val="00624DB9"/>
    <w:rsid w:val="00624FC7"/>
    <w:rsid w:val="00625002"/>
    <w:rsid w:val="0062530B"/>
    <w:rsid w:val="00625427"/>
    <w:rsid w:val="00625458"/>
    <w:rsid w:val="0062549B"/>
    <w:rsid w:val="00625600"/>
    <w:rsid w:val="00625815"/>
    <w:rsid w:val="00625BC5"/>
    <w:rsid w:val="00625FCD"/>
    <w:rsid w:val="00626464"/>
    <w:rsid w:val="0062659A"/>
    <w:rsid w:val="0062669A"/>
    <w:rsid w:val="0062678A"/>
    <w:rsid w:val="0062690F"/>
    <w:rsid w:val="0062695D"/>
    <w:rsid w:val="00627052"/>
    <w:rsid w:val="006270FD"/>
    <w:rsid w:val="006274BF"/>
    <w:rsid w:val="00627546"/>
    <w:rsid w:val="0063007D"/>
    <w:rsid w:val="0063093C"/>
    <w:rsid w:val="00630FED"/>
    <w:rsid w:val="00631266"/>
    <w:rsid w:val="00632100"/>
    <w:rsid w:val="0063232B"/>
    <w:rsid w:val="0063250A"/>
    <w:rsid w:val="00632875"/>
    <w:rsid w:val="006328B7"/>
    <w:rsid w:val="00632968"/>
    <w:rsid w:val="00632CDE"/>
    <w:rsid w:val="00633487"/>
    <w:rsid w:val="00633592"/>
    <w:rsid w:val="00633F7D"/>
    <w:rsid w:val="0063408A"/>
    <w:rsid w:val="00634125"/>
    <w:rsid w:val="0063457D"/>
    <w:rsid w:val="00634AE5"/>
    <w:rsid w:val="00634B70"/>
    <w:rsid w:val="00634C74"/>
    <w:rsid w:val="00634D2D"/>
    <w:rsid w:val="0063535A"/>
    <w:rsid w:val="006353CC"/>
    <w:rsid w:val="006355E1"/>
    <w:rsid w:val="00635ED5"/>
    <w:rsid w:val="00636044"/>
    <w:rsid w:val="006365FE"/>
    <w:rsid w:val="00636708"/>
    <w:rsid w:val="00636993"/>
    <w:rsid w:val="006369FE"/>
    <w:rsid w:val="00636B71"/>
    <w:rsid w:val="00637989"/>
    <w:rsid w:val="00637D69"/>
    <w:rsid w:val="00637DDE"/>
    <w:rsid w:val="00637E2B"/>
    <w:rsid w:val="006401D9"/>
    <w:rsid w:val="0064022D"/>
    <w:rsid w:val="0064043E"/>
    <w:rsid w:val="0064051E"/>
    <w:rsid w:val="00640572"/>
    <w:rsid w:val="0064082A"/>
    <w:rsid w:val="006409F7"/>
    <w:rsid w:val="00641658"/>
    <w:rsid w:val="00641E69"/>
    <w:rsid w:val="0064208D"/>
    <w:rsid w:val="0064242F"/>
    <w:rsid w:val="006425B7"/>
    <w:rsid w:val="006426A3"/>
    <w:rsid w:val="00642F3B"/>
    <w:rsid w:val="0064305F"/>
    <w:rsid w:val="006431CF"/>
    <w:rsid w:val="0064393E"/>
    <w:rsid w:val="00643F1D"/>
    <w:rsid w:val="00643FFF"/>
    <w:rsid w:val="006440AC"/>
    <w:rsid w:val="0064432B"/>
    <w:rsid w:val="006450F6"/>
    <w:rsid w:val="006454E9"/>
    <w:rsid w:val="00645B12"/>
    <w:rsid w:val="00645CCD"/>
    <w:rsid w:val="0064608F"/>
    <w:rsid w:val="00646211"/>
    <w:rsid w:val="00646397"/>
    <w:rsid w:val="00646597"/>
    <w:rsid w:val="0064665C"/>
    <w:rsid w:val="0064687F"/>
    <w:rsid w:val="0064743E"/>
    <w:rsid w:val="006476EA"/>
    <w:rsid w:val="006478E4"/>
    <w:rsid w:val="00647C8B"/>
    <w:rsid w:val="00650096"/>
    <w:rsid w:val="00650326"/>
    <w:rsid w:val="006503CB"/>
    <w:rsid w:val="00650681"/>
    <w:rsid w:val="006506D7"/>
    <w:rsid w:val="00651211"/>
    <w:rsid w:val="00651489"/>
    <w:rsid w:val="00651F4D"/>
    <w:rsid w:val="00651FA3"/>
    <w:rsid w:val="00652416"/>
    <w:rsid w:val="006524A3"/>
    <w:rsid w:val="00652E89"/>
    <w:rsid w:val="006534F8"/>
    <w:rsid w:val="0065383B"/>
    <w:rsid w:val="00653926"/>
    <w:rsid w:val="00653B60"/>
    <w:rsid w:val="00653EA7"/>
    <w:rsid w:val="006548E5"/>
    <w:rsid w:val="00654C79"/>
    <w:rsid w:val="00654EEC"/>
    <w:rsid w:val="006554C6"/>
    <w:rsid w:val="00655907"/>
    <w:rsid w:val="00655931"/>
    <w:rsid w:val="00655D5A"/>
    <w:rsid w:val="00655FCE"/>
    <w:rsid w:val="0065609E"/>
    <w:rsid w:val="006562D8"/>
    <w:rsid w:val="006563B3"/>
    <w:rsid w:val="006564D9"/>
    <w:rsid w:val="00656784"/>
    <w:rsid w:val="00656845"/>
    <w:rsid w:val="006569BC"/>
    <w:rsid w:val="00656A51"/>
    <w:rsid w:val="00656BEB"/>
    <w:rsid w:val="00656C1A"/>
    <w:rsid w:val="00656CA5"/>
    <w:rsid w:val="00656DD3"/>
    <w:rsid w:val="006570E1"/>
    <w:rsid w:val="00657128"/>
    <w:rsid w:val="00657F66"/>
    <w:rsid w:val="0066064D"/>
    <w:rsid w:val="00660716"/>
    <w:rsid w:val="00660843"/>
    <w:rsid w:val="006608B4"/>
    <w:rsid w:val="00660A18"/>
    <w:rsid w:val="00660B22"/>
    <w:rsid w:val="00660B39"/>
    <w:rsid w:val="00660F26"/>
    <w:rsid w:val="00660F66"/>
    <w:rsid w:val="00662053"/>
    <w:rsid w:val="00662BF7"/>
    <w:rsid w:val="00662C04"/>
    <w:rsid w:val="00663283"/>
    <w:rsid w:val="0066358D"/>
    <w:rsid w:val="00663E30"/>
    <w:rsid w:val="006643D4"/>
    <w:rsid w:val="00664781"/>
    <w:rsid w:val="00664842"/>
    <w:rsid w:val="00664D35"/>
    <w:rsid w:val="00664DED"/>
    <w:rsid w:val="0066563B"/>
    <w:rsid w:val="00666324"/>
    <w:rsid w:val="006667DF"/>
    <w:rsid w:val="0066690E"/>
    <w:rsid w:val="00666E0F"/>
    <w:rsid w:val="00667167"/>
    <w:rsid w:val="006676D3"/>
    <w:rsid w:val="00667BDA"/>
    <w:rsid w:val="00667C93"/>
    <w:rsid w:val="00667D6D"/>
    <w:rsid w:val="006701BC"/>
    <w:rsid w:val="0067024C"/>
    <w:rsid w:val="00670444"/>
    <w:rsid w:val="00670683"/>
    <w:rsid w:val="00670764"/>
    <w:rsid w:val="00670800"/>
    <w:rsid w:val="00670D1A"/>
    <w:rsid w:val="00670D25"/>
    <w:rsid w:val="00670E25"/>
    <w:rsid w:val="00671053"/>
    <w:rsid w:val="00671468"/>
    <w:rsid w:val="006715B4"/>
    <w:rsid w:val="006716D8"/>
    <w:rsid w:val="00671DFE"/>
    <w:rsid w:val="00671EB3"/>
    <w:rsid w:val="0067297D"/>
    <w:rsid w:val="00672D50"/>
    <w:rsid w:val="00672FA0"/>
    <w:rsid w:val="0067310B"/>
    <w:rsid w:val="00673342"/>
    <w:rsid w:val="0067350D"/>
    <w:rsid w:val="00673FFC"/>
    <w:rsid w:val="00674401"/>
    <w:rsid w:val="00674EDD"/>
    <w:rsid w:val="006753CF"/>
    <w:rsid w:val="00675753"/>
    <w:rsid w:val="006758F6"/>
    <w:rsid w:val="0067591E"/>
    <w:rsid w:val="00675E45"/>
    <w:rsid w:val="0067618A"/>
    <w:rsid w:val="00676706"/>
    <w:rsid w:val="006768FB"/>
    <w:rsid w:val="00676F32"/>
    <w:rsid w:val="006770EF"/>
    <w:rsid w:val="00677251"/>
    <w:rsid w:val="00677279"/>
    <w:rsid w:val="00677544"/>
    <w:rsid w:val="006776A1"/>
    <w:rsid w:val="006777DD"/>
    <w:rsid w:val="00677B6F"/>
    <w:rsid w:val="00677F03"/>
    <w:rsid w:val="0068022F"/>
    <w:rsid w:val="00680327"/>
    <w:rsid w:val="0068036B"/>
    <w:rsid w:val="0068055E"/>
    <w:rsid w:val="006805CE"/>
    <w:rsid w:val="00680C36"/>
    <w:rsid w:val="00680C6D"/>
    <w:rsid w:val="00680E40"/>
    <w:rsid w:val="00681003"/>
    <w:rsid w:val="00681131"/>
    <w:rsid w:val="00681343"/>
    <w:rsid w:val="006814A9"/>
    <w:rsid w:val="00681522"/>
    <w:rsid w:val="00681531"/>
    <w:rsid w:val="00681A12"/>
    <w:rsid w:val="006823EF"/>
    <w:rsid w:val="006826DA"/>
    <w:rsid w:val="00682892"/>
    <w:rsid w:val="00682C38"/>
    <w:rsid w:val="00682D47"/>
    <w:rsid w:val="00683059"/>
    <w:rsid w:val="00683146"/>
    <w:rsid w:val="0068327A"/>
    <w:rsid w:val="00683641"/>
    <w:rsid w:val="006837A7"/>
    <w:rsid w:val="00683994"/>
    <w:rsid w:val="00683B5A"/>
    <w:rsid w:val="00683C40"/>
    <w:rsid w:val="00683CD3"/>
    <w:rsid w:val="00683F67"/>
    <w:rsid w:val="00684412"/>
    <w:rsid w:val="00684761"/>
    <w:rsid w:val="006847A7"/>
    <w:rsid w:val="0068528C"/>
    <w:rsid w:val="0068542A"/>
    <w:rsid w:val="0068575F"/>
    <w:rsid w:val="00685C7F"/>
    <w:rsid w:val="0068600F"/>
    <w:rsid w:val="006863B3"/>
    <w:rsid w:val="006864EF"/>
    <w:rsid w:val="00686859"/>
    <w:rsid w:val="006871FB"/>
    <w:rsid w:val="00687A78"/>
    <w:rsid w:val="00687BA5"/>
    <w:rsid w:val="00687E92"/>
    <w:rsid w:val="00690105"/>
    <w:rsid w:val="006904CD"/>
    <w:rsid w:val="00690693"/>
    <w:rsid w:val="006908E8"/>
    <w:rsid w:val="00690B41"/>
    <w:rsid w:val="00690C45"/>
    <w:rsid w:val="00691157"/>
    <w:rsid w:val="006911C3"/>
    <w:rsid w:val="006912CF"/>
    <w:rsid w:val="00691762"/>
    <w:rsid w:val="00692347"/>
    <w:rsid w:val="0069291E"/>
    <w:rsid w:val="00692A67"/>
    <w:rsid w:val="00692F2B"/>
    <w:rsid w:val="00693070"/>
    <w:rsid w:val="00693920"/>
    <w:rsid w:val="006939EC"/>
    <w:rsid w:val="006942AE"/>
    <w:rsid w:val="00694CD5"/>
    <w:rsid w:val="00694EB8"/>
    <w:rsid w:val="00695263"/>
    <w:rsid w:val="00695302"/>
    <w:rsid w:val="006953F5"/>
    <w:rsid w:val="00695E77"/>
    <w:rsid w:val="006967D8"/>
    <w:rsid w:val="00696B01"/>
    <w:rsid w:val="00696B5A"/>
    <w:rsid w:val="00696C27"/>
    <w:rsid w:val="00696E5B"/>
    <w:rsid w:val="00697584"/>
    <w:rsid w:val="00697953"/>
    <w:rsid w:val="006A0021"/>
    <w:rsid w:val="006A031D"/>
    <w:rsid w:val="006A07A0"/>
    <w:rsid w:val="006A0919"/>
    <w:rsid w:val="006A0C4B"/>
    <w:rsid w:val="006A115A"/>
    <w:rsid w:val="006A11D6"/>
    <w:rsid w:val="006A15DA"/>
    <w:rsid w:val="006A17E5"/>
    <w:rsid w:val="006A1CB7"/>
    <w:rsid w:val="006A2120"/>
    <w:rsid w:val="006A2316"/>
    <w:rsid w:val="006A2458"/>
    <w:rsid w:val="006A2A05"/>
    <w:rsid w:val="006A2D1D"/>
    <w:rsid w:val="006A2D40"/>
    <w:rsid w:val="006A2E40"/>
    <w:rsid w:val="006A3054"/>
    <w:rsid w:val="006A307F"/>
    <w:rsid w:val="006A3416"/>
    <w:rsid w:val="006A357A"/>
    <w:rsid w:val="006A3724"/>
    <w:rsid w:val="006A3BCA"/>
    <w:rsid w:val="006A3E29"/>
    <w:rsid w:val="006A40C6"/>
    <w:rsid w:val="006A4214"/>
    <w:rsid w:val="006A4853"/>
    <w:rsid w:val="006A4C41"/>
    <w:rsid w:val="006A5911"/>
    <w:rsid w:val="006A5A69"/>
    <w:rsid w:val="006A5B5E"/>
    <w:rsid w:val="006A5C3B"/>
    <w:rsid w:val="006A5C66"/>
    <w:rsid w:val="006A609D"/>
    <w:rsid w:val="006A63D7"/>
    <w:rsid w:val="006A6510"/>
    <w:rsid w:val="006A6948"/>
    <w:rsid w:val="006A6BED"/>
    <w:rsid w:val="006A6CB4"/>
    <w:rsid w:val="006A6E10"/>
    <w:rsid w:val="006A6EA7"/>
    <w:rsid w:val="006A6F9D"/>
    <w:rsid w:val="006A71EB"/>
    <w:rsid w:val="006A721F"/>
    <w:rsid w:val="006A7622"/>
    <w:rsid w:val="006A7A57"/>
    <w:rsid w:val="006A7B38"/>
    <w:rsid w:val="006B0640"/>
    <w:rsid w:val="006B0F6E"/>
    <w:rsid w:val="006B0FA8"/>
    <w:rsid w:val="006B1043"/>
    <w:rsid w:val="006B11A8"/>
    <w:rsid w:val="006B14CB"/>
    <w:rsid w:val="006B27D6"/>
    <w:rsid w:val="006B2934"/>
    <w:rsid w:val="006B2A0D"/>
    <w:rsid w:val="006B2B17"/>
    <w:rsid w:val="006B2DEF"/>
    <w:rsid w:val="006B3138"/>
    <w:rsid w:val="006B3250"/>
    <w:rsid w:val="006B36D5"/>
    <w:rsid w:val="006B3763"/>
    <w:rsid w:val="006B396B"/>
    <w:rsid w:val="006B3BA4"/>
    <w:rsid w:val="006B3C39"/>
    <w:rsid w:val="006B3F1D"/>
    <w:rsid w:val="006B4108"/>
    <w:rsid w:val="006B49DF"/>
    <w:rsid w:val="006B4B37"/>
    <w:rsid w:val="006B4F50"/>
    <w:rsid w:val="006B5215"/>
    <w:rsid w:val="006B54F2"/>
    <w:rsid w:val="006B561A"/>
    <w:rsid w:val="006B5DFF"/>
    <w:rsid w:val="006B65B3"/>
    <w:rsid w:val="006B6BC0"/>
    <w:rsid w:val="006B6E81"/>
    <w:rsid w:val="006B70FB"/>
    <w:rsid w:val="006B7225"/>
    <w:rsid w:val="006B7C32"/>
    <w:rsid w:val="006B7EB5"/>
    <w:rsid w:val="006C0537"/>
    <w:rsid w:val="006C0F7D"/>
    <w:rsid w:val="006C148C"/>
    <w:rsid w:val="006C150B"/>
    <w:rsid w:val="006C2007"/>
    <w:rsid w:val="006C2133"/>
    <w:rsid w:val="006C28A2"/>
    <w:rsid w:val="006C2DEF"/>
    <w:rsid w:val="006C3335"/>
    <w:rsid w:val="006C334C"/>
    <w:rsid w:val="006C3762"/>
    <w:rsid w:val="006C3EEA"/>
    <w:rsid w:val="006C45A0"/>
    <w:rsid w:val="006C4637"/>
    <w:rsid w:val="006C492D"/>
    <w:rsid w:val="006C4A34"/>
    <w:rsid w:val="006C4A6A"/>
    <w:rsid w:val="006C53D0"/>
    <w:rsid w:val="006C5563"/>
    <w:rsid w:val="006C55B6"/>
    <w:rsid w:val="006C55C8"/>
    <w:rsid w:val="006C56F2"/>
    <w:rsid w:val="006C5906"/>
    <w:rsid w:val="006C5B61"/>
    <w:rsid w:val="006C64B8"/>
    <w:rsid w:val="006C6665"/>
    <w:rsid w:val="006C6A40"/>
    <w:rsid w:val="006C6D17"/>
    <w:rsid w:val="006C6E31"/>
    <w:rsid w:val="006C6E86"/>
    <w:rsid w:val="006C6FD5"/>
    <w:rsid w:val="006C7572"/>
    <w:rsid w:val="006C7C6C"/>
    <w:rsid w:val="006C7D28"/>
    <w:rsid w:val="006C7E3F"/>
    <w:rsid w:val="006C7ED8"/>
    <w:rsid w:val="006D001C"/>
    <w:rsid w:val="006D00A3"/>
    <w:rsid w:val="006D00B7"/>
    <w:rsid w:val="006D0464"/>
    <w:rsid w:val="006D075E"/>
    <w:rsid w:val="006D0BCA"/>
    <w:rsid w:val="006D0BE6"/>
    <w:rsid w:val="006D0FF3"/>
    <w:rsid w:val="006D2040"/>
    <w:rsid w:val="006D2187"/>
    <w:rsid w:val="006D24C4"/>
    <w:rsid w:val="006D284C"/>
    <w:rsid w:val="006D298F"/>
    <w:rsid w:val="006D2A31"/>
    <w:rsid w:val="006D2C54"/>
    <w:rsid w:val="006D2CE7"/>
    <w:rsid w:val="006D363F"/>
    <w:rsid w:val="006D364C"/>
    <w:rsid w:val="006D3BC5"/>
    <w:rsid w:val="006D3CAC"/>
    <w:rsid w:val="006D3EFC"/>
    <w:rsid w:val="006D4410"/>
    <w:rsid w:val="006D4630"/>
    <w:rsid w:val="006D4702"/>
    <w:rsid w:val="006D4772"/>
    <w:rsid w:val="006D4A7D"/>
    <w:rsid w:val="006D4C5C"/>
    <w:rsid w:val="006D53E8"/>
    <w:rsid w:val="006D596F"/>
    <w:rsid w:val="006D5991"/>
    <w:rsid w:val="006D5B58"/>
    <w:rsid w:val="006D5F70"/>
    <w:rsid w:val="006D5FC5"/>
    <w:rsid w:val="006D6039"/>
    <w:rsid w:val="006D64C4"/>
    <w:rsid w:val="006D7055"/>
    <w:rsid w:val="006D7B66"/>
    <w:rsid w:val="006D7FB1"/>
    <w:rsid w:val="006E02F2"/>
    <w:rsid w:val="006E06E9"/>
    <w:rsid w:val="006E06F6"/>
    <w:rsid w:val="006E0861"/>
    <w:rsid w:val="006E0960"/>
    <w:rsid w:val="006E1D9A"/>
    <w:rsid w:val="006E1F4D"/>
    <w:rsid w:val="006E20A4"/>
    <w:rsid w:val="006E21A7"/>
    <w:rsid w:val="006E2435"/>
    <w:rsid w:val="006E2449"/>
    <w:rsid w:val="006E2595"/>
    <w:rsid w:val="006E2A38"/>
    <w:rsid w:val="006E2B91"/>
    <w:rsid w:val="006E2CEB"/>
    <w:rsid w:val="006E2F69"/>
    <w:rsid w:val="006E328F"/>
    <w:rsid w:val="006E3B17"/>
    <w:rsid w:val="006E3C9B"/>
    <w:rsid w:val="006E3CAD"/>
    <w:rsid w:val="006E3DC5"/>
    <w:rsid w:val="006E3F92"/>
    <w:rsid w:val="006E41BE"/>
    <w:rsid w:val="006E467A"/>
    <w:rsid w:val="006E4B22"/>
    <w:rsid w:val="006E4E1E"/>
    <w:rsid w:val="006E4EC9"/>
    <w:rsid w:val="006E52A2"/>
    <w:rsid w:val="006E532C"/>
    <w:rsid w:val="006E5951"/>
    <w:rsid w:val="006E6440"/>
    <w:rsid w:val="006E6A00"/>
    <w:rsid w:val="006E6A32"/>
    <w:rsid w:val="006E6F1F"/>
    <w:rsid w:val="006E7336"/>
    <w:rsid w:val="006E7571"/>
    <w:rsid w:val="006E76AB"/>
    <w:rsid w:val="006E77C2"/>
    <w:rsid w:val="006E7BE8"/>
    <w:rsid w:val="006F09F4"/>
    <w:rsid w:val="006F0AC7"/>
    <w:rsid w:val="006F0D8B"/>
    <w:rsid w:val="006F104A"/>
    <w:rsid w:val="006F1086"/>
    <w:rsid w:val="006F153E"/>
    <w:rsid w:val="006F1892"/>
    <w:rsid w:val="006F19B0"/>
    <w:rsid w:val="006F1DDE"/>
    <w:rsid w:val="006F247B"/>
    <w:rsid w:val="006F32F4"/>
    <w:rsid w:val="006F3913"/>
    <w:rsid w:val="006F3D21"/>
    <w:rsid w:val="006F3F5E"/>
    <w:rsid w:val="006F4265"/>
    <w:rsid w:val="006F45D2"/>
    <w:rsid w:val="006F5266"/>
    <w:rsid w:val="006F53C9"/>
    <w:rsid w:val="006F5479"/>
    <w:rsid w:val="006F57EA"/>
    <w:rsid w:val="006F5964"/>
    <w:rsid w:val="006F622E"/>
    <w:rsid w:val="006F6269"/>
    <w:rsid w:val="006F6280"/>
    <w:rsid w:val="006F68D2"/>
    <w:rsid w:val="006F6ED6"/>
    <w:rsid w:val="006F73A0"/>
    <w:rsid w:val="006F7A7F"/>
    <w:rsid w:val="006F7AAD"/>
    <w:rsid w:val="006F7AB4"/>
    <w:rsid w:val="006F7CDE"/>
    <w:rsid w:val="006F7F58"/>
    <w:rsid w:val="007004C3"/>
    <w:rsid w:val="00700518"/>
    <w:rsid w:val="0070060D"/>
    <w:rsid w:val="0070078B"/>
    <w:rsid w:val="00700A65"/>
    <w:rsid w:val="00701086"/>
    <w:rsid w:val="007010D9"/>
    <w:rsid w:val="007012E4"/>
    <w:rsid w:val="007013C7"/>
    <w:rsid w:val="0070179A"/>
    <w:rsid w:val="00702244"/>
    <w:rsid w:val="0070233C"/>
    <w:rsid w:val="0070238E"/>
    <w:rsid w:val="007026D8"/>
    <w:rsid w:val="0070288F"/>
    <w:rsid w:val="007028E1"/>
    <w:rsid w:val="00702D1B"/>
    <w:rsid w:val="00702F96"/>
    <w:rsid w:val="007039A0"/>
    <w:rsid w:val="00703BB0"/>
    <w:rsid w:val="00703E78"/>
    <w:rsid w:val="00704121"/>
    <w:rsid w:val="007042C6"/>
    <w:rsid w:val="00704303"/>
    <w:rsid w:val="00704432"/>
    <w:rsid w:val="00704634"/>
    <w:rsid w:val="0070493D"/>
    <w:rsid w:val="00704A6C"/>
    <w:rsid w:val="0070525D"/>
    <w:rsid w:val="007053F5"/>
    <w:rsid w:val="0070552E"/>
    <w:rsid w:val="007055C0"/>
    <w:rsid w:val="00705AEE"/>
    <w:rsid w:val="00705DCD"/>
    <w:rsid w:val="00706000"/>
    <w:rsid w:val="007061FC"/>
    <w:rsid w:val="0070621E"/>
    <w:rsid w:val="0070623F"/>
    <w:rsid w:val="0070633E"/>
    <w:rsid w:val="0070636F"/>
    <w:rsid w:val="00706C92"/>
    <w:rsid w:val="00706D8A"/>
    <w:rsid w:val="00706E70"/>
    <w:rsid w:val="0070708B"/>
    <w:rsid w:val="00707280"/>
    <w:rsid w:val="00707421"/>
    <w:rsid w:val="007078EC"/>
    <w:rsid w:val="00707AEE"/>
    <w:rsid w:val="00707C78"/>
    <w:rsid w:val="00707F1C"/>
    <w:rsid w:val="00707FCB"/>
    <w:rsid w:val="00710334"/>
    <w:rsid w:val="0071081E"/>
    <w:rsid w:val="00710CE7"/>
    <w:rsid w:val="0071107E"/>
    <w:rsid w:val="00711319"/>
    <w:rsid w:val="00711327"/>
    <w:rsid w:val="007113BC"/>
    <w:rsid w:val="0071161E"/>
    <w:rsid w:val="00711C6C"/>
    <w:rsid w:val="00711CA7"/>
    <w:rsid w:val="00711D9A"/>
    <w:rsid w:val="007120C9"/>
    <w:rsid w:val="007124F5"/>
    <w:rsid w:val="00712748"/>
    <w:rsid w:val="00712AC3"/>
    <w:rsid w:val="00712BA2"/>
    <w:rsid w:val="00712D18"/>
    <w:rsid w:val="00712D9E"/>
    <w:rsid w:val="007131A8"/>
    <w:rsid w:val="00713363"/>
    <w:rsid w:val="00713465"/>
    <w:rsid w:val="00713DFF"/>
    <w:rsid w:val="0071449D"/>
    <w:rsid w:val="007145BC"/>
    <w:rsid w:val="007145E8"/>
    <w:rsid w:val="00714660"/>
    <w:rsid w:val="0071486E"/>
    <w:rsid w:val="00714FB4"/>
    <w:rsid w:val="00715248"/>
    <w:rsid w:val="007152B3"/>
    <w:rsid w:val="0071560E"/>
    <w:rsid w:val="00715986"/>
    <w:rsid w:val="00715BEB"/>
    <w:rsid w:val="00715EA1"/>
    <w:rsid w:val="00716164"/>
    <w:rsid w:val="0071638C"/>
    <w:rsid w:val="00716B11"/>
    <w:rsid w:val="00717516"/>
    <w:rsid w:val="007176C0"/>
    <w:rsid w:val="007176F5"/>
    <w:rsid w:val="0071771E"/>
    <w:rsid w:val="00717759"/>
    <w:rsid w:val="00717770"/>
    <w:rsid w:val="007178E3"/>
    <w:rsid w:val="00717C60"/>
    <w:rsid w:val="00717D39"/>
    <w:rsid w:val="0072011A"/>
    <w:rsid w:val="00720163"/>
    <w:rsid w:val="00720333"/>
    <w:rsid w:val="00720432"/>
    <w:rsid w:val="0072073A"/>
    <w:rsid w:val="00720977"/>
    <w:rsid w:val="0072178F"/>
    <w:rsid w:val="00721AE5"/>
    <w:rsid w:val="007220E3"/>
    <w:rsid w:val="007221B5"/>
    <w:rsid w:val="00722294"/>
    <w:rsid w:val="0072247B"/>
    <w:rsid w:val="00722631"/>
    <w:rsid w:val="0072264D"/>
    <w:rsid w:val="00722749"/>
    <w:rsid w:val="0072280B"/>
    <w:rsid w:val="007228B5"/>
    <w:rsid w:val="00722D50"/>
    <w:rsid w:val="0072322E"/>
    <w:rsid w:val="007233C3"/>
    <w:rsid w:val="007234A1"/>
    <w:rsid w:val="00723BAA"/>
    <w:rsid w:val="00723EF5"/>
    <w:rsid w:val="007243CF"/>
    <w:rsid w:val="007248B7"/>
    <w:rsid w:val="00724A36"/>
    <w:rsid w:val="00724AF2"/>
    <w:rsid w:val="00724B48"/>
    <w:rsid w:val="00724D7F"/>
    <w:rsid w:val="00724DA7"/>
    <w:rsid w:val="0072536D"/>
    <w:rsid w:val="00725640"/>
    <w:rsid w:val="007256CA"/>
    <w:rsid w:val="0072571C"/>
    <w:rsid w:val="0072577A"/>
    <w:rsid w:val="0072581E"/>
    <w:rsid w:val="00725878"/>
    <w:rsid w:val="007258B2"/>
    <w:rsid w:val="007263A6"/>
    <w:rsid w:val="007264AE"/>
    <w:rsid w:val="00726618"/>
    <w:rsid w:val="007266DF"/>
    <w:rsid w:val="00726C67"/>
    <w:rsid w:val="00726CEC"/>
    <w:rsid w:val="00727049"/>
    <w:rsid w:val="00727451"/>
    <w:rsid w:val="0072778C"/>
    <w:rsid w:val="007278E2"/>
    <w:rsid w:val="00727D9F"/>
    <w:rsid w:val="00727F10"/>
    <w:rsid w:val="00730144"/>
    <w:rsid w:val="007301BD"/>
    <w:rsid w:val="0073055D"/>
    <w:rsid w:val="00730718"/>
    <w:rsid w:val="00730AD2"/>
    <w:rsid w:val="00731346"/>
    <w:rsid w:val="007314D7"/>
    <w:rsid w:val="007319EE"/>
    <w:rsid w:val="0073202D"/>
    <w:rsid w:val="00732194"/>
    <w:rsid w:val="00732434"/>
    <w:rsid w:val="007324B7"/>
    <w:rsid w:val="00732712"/>
    <w:rsid w:val="00732904"/>
    <w:rsid w:val="00733133"/>
    <w:rsid w:val="00733756"/>
    <w:rsid w:val="00733791"/>
    <w:rsid w:val="0073423E"/>
    <w:rsid w:val="00734378"/>
    <w:rsid w:val="00734441"/>
    <w:rsid w:val="007344CA"/>
    <w:rsid w:val="007345E5"/>
    <w:rsid w:val="007346B9"/>
    <w:rsid w:val="007348BB"/>
    <w:rsid w:val="00734B2C"/>
    <w:rsid w:val="0073528C"/>
    <w:rsid w:val="0073541A"/>
    <w:rsid w:val="00735E20"/>
    <w:rsid w:val="00736168"/>
    <w:rsid w:val="007364FC"/>
    <w:rsid w:val="007366C6"/>
    <w:rsid w:val="007368B0"/>
    <w:rsid w:val="007368D3"/>
    <w:rsid w:val="0073701F"/>
    <w:rsid w:val="007370DD"/>
    <w:rsid w:val="0073762E"/>
    <w:rsid w:val="00737A3B"/>
    <w:rsid w:val="00737AD7"/>
    <w:rsid w:val="00737D63"/>
    <w:rsid w:val="00737D7E"/>
    <w:rsid w:val="00737EF8"/>
    <w:rsid w:val="00740052"/>
    <w:rsid w:val="00740151"/>
    <w:rsid w:val="00740176"/>
    <w:rsid w:val="00740393"/>
    <w:rsid w:val="007404EF"/>
    <w:rsid w:val="00740687"/>
    <w:rsid w:val="00740BA3"/>
    <w:rsid w:val="007412A4"/>
    <w:rsid w:val="007415A1"/>
    <w:rsid w:val="007415A7"/>
    <w:rsid w:val="0074164E"/>
    <w:rsid w:val="00741B2B"/>
    <w:rsid w:val="007427E8"/>
    <w:rsid w:val="0074314A"/>
    <w:rsid w:val="007434C0"/>
    <w:rsid w:val="00743809"/>
    <w:rsid w:val="007439BE"/>
    <w:rsid w:val="00743B75"/>
    <w:rsid w:val="007442FE"/>
    <w:rsid w:val="00744E0F"/>
    <w:rsid w:val="0074523A"/>
    <w:rsid w:val="007452CE"/>
    <w:rsid w:val="0074542B"/>
    <w:rsid w:val="00745C00"/>
    <w:rsid w:val="00745CDF"/>
    <w:rsid w:val="007463F7"/>
    <w:rsid w:val="007466B3"/>
    <w:rsid w:val="00746A6E"/>
    <w:rsid w:val="00746FC8"/>
    <w:rsid w:val="0074707C"/>
    <w:rsid w:val="007476AA"/>
    <w:rsid w:val="0074788D"/>
    <w:rsid w:val="00747BE8"/>
    <w:rsid w:val="00750788"/>
    <w:rsid w:val="00750DC0"/>
    <w:rsid w:val="00750EFB"/>
    <w:rsid w:val="00750F78"/>
    <w:rsid w:val="00750FBB"/>
    <w:rsid w:val="00751639"/>
    <w:rsid w:val="0075176C"/>
    <w:rsid w:val="00751AC0"/>
    <w:rsid w:val="00751B11"/>
    <w:rsid w:val="007527C9"/>
    <w:rsid w:val="00752CB8"/>
    <w:rsid w:val="00753592"/>
    <w:rsid w:val="007537FF"/>
    <w:rsid w:val="00753844"/>
    <w:rsid w:val="00753967"/>
    <w:rsid w:val="007540A6"/>
    <w:rsid w:val="0075427E"/>
    <w:rsid w:val="00754434"/>
    <w:rsid w:val="007546B5"/>
    <w:rsid w:val="00754728"/>
    <w:rsid w:val="0075476D"/>
    <w:rsid w:val="00754BA6"/>
    <w:rsid w:val="00755122"/>
    <w:rsid w:val="00755280"/>
    <w:rsid w:val="00755E72"/>
    <w:rsid w:val="00755F40"/>
    <w:rsid w:val="007560EE"/>
    <w:rsid w:val="00756198"/>
    <w:rsid w:val="007563AC"/>
    <w:rsid w:val="00756672"/>
    <w:rsid w:val="00756A21"/>
    <w:rsid w:val="00756BF6"/>
    <w:rsid w:val="00756C52"/>
    <w:rsid w:val="00757411"/>
    <w:rsid w:val="007575AF"/>
    <w:rsid w:val="007577BE"/>
    <w:rsid w:val="007578D4"/>
    <w:rsid w:val="00757997"/>
    <w:rsid w:val="00757EC6"/>
    <w:rsid w:val="00760156"/>
    <w:rsid w:val="007605D9"/>
    <w:rsid w:val="007606AE"/>
    <w:rsid w:val="00760772"/>
    <w:rsid w:val="00760931"/>
    <w:rsid w:val="00760C26"/>
    <w:rsid w:val="00761809"/>
    <w:rsid w:val="00761A33"/>
    <w:rsid w:val="00761BFE"/>
    <w:rsid w:val="00761F23"/>
    <w:rsid w:val="00761F37"/>
    <w:rsid w:val="007620B1"/>
    <w:rsid w:val="00762137"/>
    <w:rsid w:val="00762573"/>
    <w:rsid w:val="007626D8"/>
    <w:rsid w:val="00762ECD"/>
    <w:rsid w:val="007633E6"/>
    <w:rsid w:val="00763571"/>
    <w:rsid w:val="007636C8"/>
    <w:rsid w:val="007638EA"/>
    <w:rsid w:val="00763A92"/>
    <w:rsid w:val="007640E2"/>
    <w:rsid w:val="0076417A"/>
    <w:rsid w:val="00764465"/>
    <w:rsid w:val="00764BE5"/>
    <w:rsid w:val="00764C81"/>
    <w:rsid w:val="00764D78"/>
    <w:rsid w:val="00764E96"/>
    <w:rsid w:val="00764FCC"/>
    <w:rsid w:val="007650F2"/>
    <w:rsid w:val="00765746"/>
    <w:rsid w:val="00765F58"/>
    <w:rsid w:val="007662F8"/>
    <w:rsid w:val="0076660C"/>
    <w:rsid w:val="00766639"/>
    <w:rsid w:val="0076676B"/>
    <w:rsid w:val="00767547"/>
    <w:rsid w:val="007675A8"/>
    <w:rsid w:val="00767912"/>
    <w:rsid w:val="00767A17"/>
    <w:rsid w:val="00770036"/>
    <w:rsid w:val="007701DD"/>
    <w:rsid w:val="007701E2"/>
    <w:rsid w:val="00770CBC"/>
    <w:rsid w:val="007710B1"/>
    <w:rsid w:val="00771D6E"/>
    <w:rsid w:val="00771E53"/>
    <w:rsid w:val="00771EB6"/>
    <w:rsid w:val="00772145"/>
    <w:rsid w:val="007726FF"/>
    <w:rsid w:val="00772C78"/>
    <w:rsid w:val="00772CB8"/>
    <w:rsid w:val="00772DEF"/>
    <w:rsid w:val="00772E7F"/>
    <w:rsid w:val="00772F82"/>
    <w:rsid w:val="0077323C"/>
    <w:rsid w:val="00773429"/>
    <w:rsid w:val="00773A69"/>
    <w:rsid w:val="0077446F"/>
    <w:rsid w:val="007745B2"/>
    <w:rsid w:val="007746B7"/>
    <w:rsid w:val="00774B46"/>
    <w:rsid w:val="007750FB"/>
    <w:rsid w:val="00775394"/>
    <w:rsid w:val="007755D9"/>
    <w:rsid w:val="007756CF"/>
    <w:rsid w:val="00775791"/>
    <w:rsid w:val="007758D1"/>
    <w:rsid w:val="00775A22"/>
    <w:rsid w:val="00775C69"/>
    <w:rsid w:val="007764B1"/>
    <w:rsid w:val="0077664B"/>
    <w:rsid w:val="0077678A"/>
    <w:rsid w:val="00776D0D"/>
    <w:rsid w:val="00776DA8"/>
    <w:rsid w:val="00776FDF"/>
    <w:rsid w:val="007770B7"/>
    <w:rsid w:val="0077765A"/>
    <w:rsid w:val="007776AE"/>
    <w:rsid w:val="00777751"/>
    <w:rsid w:val="0077779E"/>
    <w:rsid w:val="00777BC6"/>
    <w:rsid w:val="00777E72"/>
    <w:rsid w:val="007802C2"/>
    <w:rsid w:val="00780518"/>
    <w:rsid w:val="00780D79"/>
    <w:rsid w:val="00780F41"/>
    <w:rsid w:val="00781000"/>
    <w:rsid w:val="007815B0"/>
    <w:rsid w:val="007819A0"/>
    <w:rsid w:val="007819B7"/>
    <w:rsid w:val="00781A4E"/>
    <w:rsid w:val="0078247B"/>
    <w:rsid w:val="00782F9D"/>
    <w:rsid w:val="007830B7"/>
    <w:rsid w:val="00783574"/>
    <w:rsid w:val="00783619"/>
    <w:rsid w:val="00783DCB"/>
    <w:rsid w:val="00783E70"/>
    <w:rsid w:val="00783F61"/>
    <w:rsid w:val="00783FFB"/>
    <w:rsid w:val="007840F7"/>
    <w:rsid w:val="007846E5"/>
    <w:rsid w:val="0078492A"/>
    <w:rsid w:val="00784B91"/>
    <w:rsid w:val="00784D8B"/>
    <w:rsid w:val="007858D4"/>
    <w:rsid w:val="00785F7F"/>
    <w:rsid w:val="0078688B"/>
    <w:rsid w:val="00786B5D"/>
    <w:rsid w:val="007875B8"/>
    <w:rsid w:val="0078778B"/>
    <w:rsid w:val="007878E2"/>
    <w:rsid w:val="0079023F"/>
    <w:rsid w:val="007904ED"/>
    <w:rsid w:val="00790560"/>
    <w:rsid w:val="00790608"/>
    <w:rsid w:val="00790718"/>
    <w:rsid w:val="007909E2"/>
    <w:rsid w:val="00790CA2"/>
    <w:rsid w:val="00791C36"/>
    <w:rsid w:val="007924C8"/>
    <w:rsid w:val="00792851"/>
    <w:rsid w:val="00792D5E"/>
    <w:rsid w:val="00792EC9"/>
    <w:rsid w:val="0079338D"/>
    <w:rsid w:val="007936CF"/>
    <w:rsid w:val="00793700"/>
    <w:rsid w:val="00793B01"/>
    <w:rsid w:val="00793B4D"/>
    <w:rsid w:val="00793ED4"/>
    <w:rsid w:val="0079427B"/>
    <w:rsid w:val="00794C44"/>
    <w:rsid w:val="00794D28"/>
    <w:rsid w:val="007956B5"/>
    <w:rsid w:val="00795701"/>
    <w:rsid w:val="007958EE"/>
    <w:rsid w:val="00795A73"/>
    <w:rsid w:val="00795E58"/>
    <w:rsid w:val="007962CB"/>
    <w:rsid w:val="00797B3D"/>
    <w:rsid w:val="00797BCE"/>
    <w:rsid w:val="007A013D"/>
    <w:rsid w:val="007A0518"/>
    <w:rsid w:val="007A0B94"/>
    <w:rsid w:val="007A1218"/>
    <w:rsid w:val="007A19EB"/>
    <w:rsid w:val="007A1B8B"/>
    <w:rsid w:val="007A1DFC"/>
    <w:rsid w:val="007A1E35"/>
    <w:rsid w:val="007A21F9"/>
    <w:rsid w:val="007A2A48"/>
    <w:rsid w:val="007A3402"/>
    <w:rsid w:val="007A3439"/>
    <w:rsid w:val="007A3504"/>
    <w:rsid w:val="007A35A1"/>
    <w:rsid w:val="007A3723"/>
    <w:rsid w:val="007A3B10"/>
    <w:rsid w:val="007A4046"/>
    <w:rsid w:val="007A4730"/>
    <w:rsid w:val="007A4D53"/>
    <w:rsid w:val="007A52CF"/>
    <w:rsid w:val="007A56B9"/>
    <w:rsid w:val="007A58EB"/>
    <w:rsid w:val="007A5A60"/>
    <w:rsid w:val="007A61F0"/>
    <w:rsid w:val="007A6ECA"/>
    <w:rsid w:val="007A70D7"/>
    <w:rsid w:val="007A7112"/>
    <w:rsid w:val="007A74AC"/>
    <w:rsid w:val="007A7599"/>
    <w:rsid w:val="007A786A"/>
    <w:rsid w:val="007A7BA6"/>
    <w:rsid w:val="007A7F85"/>
    <w:rsid w:val="007B01B5"/>
    <w:rsid w:val="007B037A"/>
    <w:rsid w:val="007B065B"/>
    <w:rsid w:val="007B0A25"/>
    <w:rsid w:val="007B13E2"/>
    <w:rsid w:val="007B1DA4"/>
    <w:rsid w:val="007B1F92"/>
    <w:rsid w:val="007B2168"/>
    <w:rsid w:val="007B2169"/>
    <w:rsid w:val="007B23C1"/>
    <w:rsid w:val="007B24F2"/>
    <w:rsid w:val="007B261A"/>
    <w:rsid w:val="007B27CE"/>
    <w:rsid w:val="007B3019"/>
    <w:rsid w:val="007B32CE"/>
    <w:rsid w:val="007B339C"/>
    <w:rsid w:val="007B347A"/>
    <w:rsid w:val="007B34DA"/>
    <w:rsid w:val="007B363A"/>
    <w:rsid w:val="007B3943"/>
    <w:rsid w:val="007B3AF8"/>
    <w:rsid w:val="007B3E2F"/>
    <w:rsid w:val="007B426F"/>
    <w:rsid w:val="007B43B5"/>
    <w:rsid w:val="007B4FB7"/>
    <w:rsid w:val="007B53A3"/>
    <w:rsid w:val="007B5456"/>
    <w:rsid w:val="007B6014"/>
    <w:rsid w:val="007B63B7"/>
    <w:rsid w:val="007B6406"/>
    <w:rsid w:val="007B64ED"/>
    <w:rsid w:val="007B69BE"/>
    <w:rsid w:val="007B69DF"/>
    <w:rsid w:val="007B6A16"/>
    <w:rsid w:val="007B6FC1"/>
    <w:rsid w:val="007B74E8"/>
    <w:rsid w:val="007B752C"/>
    <w:rsid w:val="007B775D"/>
    <w:rsid w:val="007B7E4D"/>
    <w:rsid w:val="007C0B46"/>
    <w:rsid w:val="007C0B49"/>
    <w:rsid w:val="007C0D86"/>
    <w:rsid w:val="007C109A"/>
    <w:rsid w:val="007C1340"/>
    <w:rsid w:val="007C19C5"/>
    <w:rsid w:val="007C1E3A"/>
    <w:rsid w:val="007C217C"/>
    <w:rsid w:val="007C225D"/>
    <w:rsid w:val="007C28ED"/>
    <w:rsid w:val="007C29D3"/>
    <w:rsid w:val="007C2DD2"/>
    <w:rsid w:val="007C3134"/>
    <w:rsid w:val="007C334B"/>
    <w:rsid w:val="007C34EC"/>
    <w:rsid w:val="007C36AC"/>
    <w:rsid w:val="007C38E9"/>
    <w:rsid w:val="007C3B07"/>
    <w:rsid w:val="007C3CAA"/>
    <w:rsid w:val="007C3F09"/>
    <w:rsid w:val="007C40E1"/>
    <w:rsid w:val="007C4824"/>
    <w:rsid w:val="007C49DD"/>
    <w:rsid w:val="007C4CFE"/>
    <w:rsid w:val="007C4D42"/>
    <w:rsid w:val="007C4DB1"/>
    <w:rsid w:val="007C51CF"/>
    <w:rsid w:val="007C53F2"/>
    <w:rsid w:val="007C5427"/>
    <w:rsid w:val="007C5951"/>
    <w:rsid w:val="007C59A7"/>
    <w:rsid w:val="007C6499"/>
    <w:rsid w:val="007C6ACD"/>
    <w:rsid w:val="007C703B"/>
    <w:rsid w:val="007C70CE"/>
    <w:rsid w:val="007C74AB"/>
    <w:rsid w:val="007C77F8"/>
    <w:rsid w:val="007C77FD"/>
    <w:rsid w:val="007C78C0"/>
    <w:rsid w:val="007C7938"/>
    <w:rsid w:val="007C7A3D"/>
    <w:rsid w:val="007D09EC"/>
    <w:rsid w:val="007D11E1"/>
    <w:rsid w:val="007D1301"/>
    <w:rsid w:val="007D1361"/>
    <w:rsid w:val="007D21A8"/>
    <w:rsid w:val="007D2F9D"/>
    <w:rsid w:val="007D37BF"/>
    <w:rsid w:val="007D37ED"/>
    <w:rsid w:val="007D395D"/>
    <w:rsid w:val="007D3CFC"/>
    <w:rsid w:val="007D3EF8"/>
    <w:rsid w:val="007D4567"/>
    <w:rsid w:val="007D47FB"/>
    <w:rsid w:val="007D4A9E"/>
    <w:rsid w:val="007D4B35"/>
    <w:rsid w:val="007D4FF1"/>
    <w:rsid w:val="007D5146"/>
    <w:rsid w:val="007D57DF"/>
    <w:rsid w:val="007D6023"/>
    <w:rsid w:val="007D60DB"/>
    <w:rsid w:val="007D61EF"/>
    <w:rsid w:val="007D69CD"/>
    <w:rsid w:val="007D6B0E"/>
    <w:rsid w:val="007D6DE5"/>
    <w:rsid w:val="007D6E5A"/>
    <w:rsid w:val="007D6E60"/>
    <w:rsid w:val="007D6FD5"/>
    <w:rsid w:val="007D7057"/>
    <w:rsid w:val="007D7503"/>
    <w:rsid w:val="007D76A1"/>
    <w:rsid w:val="007D77EC"/>
    <w:rsid w:val="007D7A55"/>
    <w:rsid w:val="007E020C"/>
    <w:rsid w:val="007E081F"/>
    <w:rsid w:val="007E0E96"/>
    <w:rsid w:val="007E1081"/>
    <w:rsid w:val="007E12F0"/>
    <w:rsid w:val="007E133B"/>
    <w:rsid w:val="007E13F9"/>
    <w:rsid w:val="007E1B6F"/>
    <w:rsid w:val="007E259B"/>
    <w:rsid w:val="007E26F8"/>
    <w:rsid w:val="007E275F"/>
    <w:rsid w:val="007E27E6"/>
    <w:rsid w:val="007E2868"/>
    <w:rsid w:val="007E291F"/>
    <w:rsid w:val="007E2DB5"/>
    <w:rsid w:val="007E2E9F"/>
    <w:rsid w:val="007E310F"/>
    <w:rsid w:val="007E3644"/>
    <w:rsid w:val="007E371E"/>
    <w:rsid w:val="007E3CF7"/>
    <w:rsid w:val="007E3D71"/>
    <w:rsid w:val="007E3E49"/>
    <w:rsid w:val="007E41EA"/>
    <w:rsid w:val="007E43A2"/>
    <w:rsid w:val="007E44F5"/>
    <w:rsid w:val="007E50A2"/>
    <w:rsid w:val="007E50C9"/>
    <w:rsid w:val="007E521F"/>
    <w:rsid w:val="007E5280"/>
    <w:rsid w:val="007E52EB"/>
    <w:rsid w:val="007E588C"/>
    <w:rsid w:val="007E58F9"/>
    <w:rsid w:val="007E5DA4"/>
    <w:rsid w:val="007E5E2C"/>
    <w:rsid w:val="007E5F49"/>
    <w:rsid w:val="007E6225"/>
    <w:rsid w:val="007E6253"/>
    <w:rsid w:val="007E657A"/>
    <w:rsid w:val="007E6691"/>
    <w:rsid w:val="007E6AEE"/>
    <w:rsid w:val="007E7422"/>
    <w:rsid w:val="007E76F5"/>
    <w:rsid w:val="007E7761"/>
    <w:rsid w:val="007E7C88"/>
    <w:rsid w:val="007F0028"/>
    <w:rsid w:val="007F01C5"/>
    <w:rsid w:val="007F01F8"/>
    <w:rsid w:val="007F056A"/>
    <w:rsid w:val="007F0DFB"/>
    <w:rsid w:val="007F10E6"/>
    <w:rsid w:val="007F12BB"/>
    <w:rsid w:val="007F1C99"/>
    <w:rsid w:val="007F2389"/>
    <w:rsid w:val="007F257B"/>
    <w:rsid w:val="007F25FC"/>
    <w:rsid w:val="007F286A"/>
    <w:rsid w:val="007F2BD6"/>
    <w:rsid w:val="007F2BD9"/>
    <w:rsid w:val="007F2FC8"/>
    <w:rsid w:val="007F32A6"/>
    <w:rsid w:val="007F3493"/>
    <w:rsid w:val="007F36D2"/>
    <w:rsid w:val="007F37AA"/>
    <w:rsid w:val="007F3C73"/>
    <w:rsid w:val="007F40C6"/>
    <w:rsid w:val="007F41E6"/>
    <w:rsid w:val="007F4436"/>
    <w:rsid w:val="007F45E0"/>
    <w:rsid w:val="007F4C3D"/>
    <w:rsid w:val="007F51DF"/>
    <w:rsid w:val="007F5201"/>
    <w:rsid w:val="007F5431"/>
    <w:rsid w:val="007F5565"/>
    <w:rsid w:val="007F593F"/>
    <w:rsid w:val="007F5BC6"/>
    <w:rsid w:val="007F5D03"/>
    <w:rsid w:val="007F60C9"/>
    <w:rsid w:val="007F622C"/>
    <w:rsid w:val="007F64C6"/>
    <w:rsid w:val="007F65E8"/>
    <w:rsid w:val="007F731B"/>
    <w:rsid w:val="007F75C6"/>
    <w:rsid w:val="007F771D"/>
    <w:rsid w:val="007F7942"/>
    <w:rsid w:val="007F7A99"/>
    <w:rsid w:val="00800241"/>
    <w:rsid w:val="00800925"/>
    <w:rsid w:val="008009A9"/>
    <w:rsid w:val="008014A5"/>
    <w:rsid w:val="0080191F"/>
    <w:rsid w:val="008019C0"/>
    <w:rsid w:val="00801BB0"/>
    <w:rsid w:val="00801D5F"/>
    <w:rsid w:val="00801ED3"/>
    <w:rsid w:val="008021EC"/>
    <w:rsid w:val="0080314D"/>
    <w:rsid w:val="008031F4"/>
    <w:rsid w:val="00803526"/>
    <w:rsid w:val="00803755"/>
    <w:rsid w:val="00803A09"/>
    <w:rsid w:val="00803AAD"/>
    <w:rsid w:val="0080419A"/>
    <w:rsid w:val="00804505"/>
    <w:rsid w:val="008047D2"/>
    <w:rsid w:val="00804891"/>
    <w:rsid w:val="00804976"/>
    <w:rsid w:val="00804A87"/>
    <w:rsid w:val="00804A9F"/>
    <w:rsid w:val="00804B8F"/>
    <w:rsid w:val="0080501C"/>
    <w:rsid w:val="0080575D"/>
    <w:rsid w:val="00805A8C"/>
    <w:rsid w:val="00806305"/>
    <w:rsid w:val="00806AFD"/>
    <w:rsid w:val="00806D44"/>
    <w:rsid w:val="00807576"/>
    <w:rsid w:val="008078F4"/>
    <w:rsid w:val="00810016"/>
    <w:rsid w:val="00810417"/>
    <w:rsid w:val="008108BF"/>
    <w:rsid w:val="00810911"/>
    <w:rsid w:val="00810BD7"/>
    <w:rsid w:val="008111E6"/>
    <w:rsid w:val="00811601"/>
    <w:rsid w:val="00811885"/>
    <w:rsid w:val="00811C0E"/>
    <w:rsid w:val="00811F95"/>
    <w:rsid w:val="008123B3"/>
    <w:rsid w:val="008126DF"/>
    <w:rsid w:val="00812770"/>
    <w:rsid w:val="00812F64"/>
    <w:rsid w:val="0081377D"/>
    <w:rsid w:val="00813830"/>
    <w:rsid w:val="00813BD2"/>
    <w:rsid w:val="00813D29"/>
    <w:rsid w:val="00813F51"/>
    <w:rsid w:val="00814137"/>
    <w:rsid w:val="00814233"/>
    <w:rsid w:val="008144E5"/>
    <w:rsid w:val="0081494F"/>
    <w:rsid w:val="00814AD8"/>
    <w:rsid w:val="00814C42"/>
    <w:rsid w:val="008154A2"/>
    <w:rsid w:val="00815612"/>
    <w:rsid w:val="00815A0F"/>
    <w:rsid w:val="008161A1"/>
    <w:rsid w:val="00816EC9"/>
    <w:rsid w:val="00817350"/>
    <w:rsid w:val="00817A99"/>
    <w:rsid w:val="008205E5"/>
    <w:rsid w:val="008216FC"/>
    <w:rsid w:val="008218AF"/>
    <w:rsid w:val="00821BDB"/>
    <w:rsid w:val="0082205B"/>
    <w:rsid w:val="008228A4"/>
    <w:rsid w:val="00822922"/>
    <w:rsid w:val="00822A01"/>
    <w:rsid w:val="00822EE5"/>
    <w:rsid w:val="00823202"/>
    <w:rsid w:val="0082333A"/>
    <w:rsid w:val="008233B3"/>
    <w:rsid w:val="00823931"/>
    <w:rsid w:val="00823C2C"/>
    <w:rsid w:val="00823CA2"/>
    <w:rsid w:val="00823D02"/>
    <w:rsid w:val="00823D8F"/>
    <w:rsid w:val="0082410D"/>
    <w:rsid w:val="008243CB"/>
    <w:rsid w:val="00825136"/>
    <w:rsid w:val="00825288"/>
    <w:rsid w:val="008252A6"/>
    <w:rsid w:val="008253FE"/>
    <w:rsid w:val="00825B67"/>
    <w:rsid w:val="00825BF7"/>
    <w:rsid w:val="00825C48"/>
    <w:rsid w:val="0082638C"/>
    <w:rsid w:val="0082655D"/>
    <w:rsid w:val="00826691"/>
    <w:rsid w:val="0082715E"/>
    <w:rsid w:val="008275A6"/>
    <w:rsid w:val="008277B5"/>
    <w:rsid w:val="008302F4"/>
    <w:rsid w:val="00830306"/>
    <w:rsid w:val="008303C2"/>
    <w:rsid w:val="00830BA4"/>
    <w:rsid w:val="00830C0A"/>
    <w:rsid w:val="00830DD3"/>
    <w:rsid w:val="00830F63"/>
    <w:rsid w:val="00831177"/>
    <w:rsid w:val="00831314"/>
    <w:rsid w:val="00831C72"/>
    <w:rsid w:val="00831E5E"/>
    <w:rsid w:val="00831F47"/>
    <w:rsid w:val="00832673"/>
    <w:rsid w:val="0083280F"/>
    <w:rsid w:val="008333DD"/>
    <w:rsid w:val="0083394B"/>
    <w:rsid w:val="00833BB2"/>
    <w:rsid w:val="00833F54"/>
    <w:rsid w:val="0083433B"/>
    <w:rsid w:val="008345FC"/>
    <w:rsid w:val="00834795"/>
    <w:rsid w:val="0083479C"/>
    <w:rsid w:val="008348F3"/>
    <w:rsid w:val="0083498D"/>
    <w:rsid w:val="0083533D"/>
    <w:rsid w:val="008353FD"/>
    <w:rsid w:val="008355A0"/>
    <w:rsid w:val="008355FB"/>
    <w:rsid w:val="008356F4"/>
    <w:rsid w:val="00835B8B"/>
    <w:rsid w:val="00835D18"/>
    <w:rsid w:val="00835EE3"/>
    <w:rsid w:val="00835F54"/>
    <w:rsid w:val="008362BD"/>
    <w:rsid w:val="00836BD0"/>
    <w:rsid w:val="00836CA5"/>
    <w:rsid w:val="00836CC0"/>
    <w:rsid w:val="0083710A"/>
    <w:rsid w:val="00837248"/>
    <w:rsid w:val="00837AF6"/>
    <w:rsid w:val="00837E85"/>
    <w:rsid w:val="008405ED"/>
    <w:rsid w:val="008407F6"/>
    <w:rsid w:val="0084090A"/>
    <w:rsid w:val="008418BC"/>
    <w:rsid w:val="008418CA"/>
    <w:rsid w:val="00841A0D"/>
    <w:rsid w:val="00842165"/>
    <w:rsid w:val="0084227F"/>
    <w:rsid w:val="0084299B"/>
    <w:rsid w:val="00843302"/>
    <w:rsid w:val="00843396"/>
    <w:rsid w:val="008441BF"/>
    <w:rsid w:val="00844212"/>
    <w:rsid w:val="00844C6A"/>
    <w:rsid w:val="00844C9E"/>
    <w:rsid w:val="00844F68"/>
    <w:rsid w:val="00844F84"/>
    <w:rsid w:val="008450E3"/>
    <w:rsid w:val="008451A6"/>
    <w:rsid w:val="008456C1"/>
    <w:rsid w:val="00845AAB"/>
    <w:rsid w:val="00846198"/>
    <w:rsid w:val="008462E4"/>
    <w:rsid w:val="0084654D"/>
    <w:rsid w:val="00846E24"/>
    <w:rsid w:val="00846EE2"/>
    <w:rsid w:val="00846F43"/>
    <w:rsid w:val="0084713D"/>
    <w:rsid w:val="008477A9"/>
    <w:rsid w:val="008477B8"/>
    <w:rsid w:val="00847E97"/>
    <w:rsid w:val="008500CE"/>
    <w:rsid w:val="008506B8"/>
    <w:rsid w:val="008506F4"/>
    <w:rsid w:val="00850822"/>
    <w:rsid w:val="0085103A"/>
    <w:rsid w:val="008512F5"/>
    <w:rsid w:val="008517CF"/>
    <w:rsid w:val="0085198C"/>
    <w:rsid w:val="00851B7F"/>
    <w:rsid w:val="00851BF3"/>
    <w:rsid w:val="00851C90"/>
    <w:rsid w:val="00851E0D"/>
    <w:rsid w:val="008520DA"/>
    <w:rsid w:val="00852301"/>
    <w:rsid w:val="00852768"/>
    <w:rsid w:val="00852BF9"/>
    <w:rsid w:val="00852CB2"/>
    <w:rsid w:val="00853925"/>
    <w:rsid w:val="0085418B"/>
    <w:rsid w:val="00854243"/>
    <w:rsid w:val="0085434C"/>
    <w:rsid w:val="0085447C"/>
    <w:rsid w:val="00854526"/>
    <w:rsid w:val="00854714"/>
    <w:rsid w:val="00854772"/>
    <w:rsid w:val="0085491F"/>
    <w:rsid w:val="00854A6E"/>
    <w:rsid w:val="00854ACB"/>
    <w:rsid w:val="00854B5D"/>
    <w:rsid w:val="008551B6"/>
    <w:rsid w:val="00855564"/>
    <w:rsid w:val="00855A34"/>
    <w:rsid w:val="00855CD7"/>
    <w:rsid w:val="00855D48"/>
    <w:rsid w:val="008567E6"/>
    <w:rsid w:val="00856829"/>
    <w:rsid w:val="008568EA"/>
    <w:rsid w:val="00856A2D"/>
    <w:rsid w:val="008570D9"/>
    <w:rsid w:val="0085773E"/>
    <w:rsid w:val="00857B76"/>
    <w:rsid w:val="00860299"/>
    <w:rsid w:val="00860511"/>
    <w:rsid w:val="00860752"/>
    <w:rsid w:val="00860C26"/>
    <w:rsid w:val="00860CCB"/>
    <w:rsid w:val="00860F1E"/>
    <w:rsid w:val="00860F5C"/>
    <w:rsid w:val="00860F5F"/>
    <w:rsid w:val="00861676"/>
    <w:rsid w:val="00861B4F"/>
    <w:rsid w:val="008620A8"/>
    <w:rsid w:val="0086252C"/>
    <w:rsid w:val="008626FE"/>
    <w:rsid w:val="00862A0D"/>
    <w:rsid w:val="00862E5B"/>
    <w:rsid w:val="00862EEA"/>
    <w:rsid w:val="00862EED"/>
    <w:rsid w:val="008630ED"/>
    <w:rsid w:val="0086328A"/>
    <w:rsid w:val="0086359C"/>
    <w:rsid w:val="008635D4"/>
    <w:rsid w:val="008637FE"/>
    <w:rsid w:val="00863A67"/>
    <w:rsid w:val="00863C0B"/>
    <w:rsid w:val="00863CE1"/>
    <w:rsid w:val="008640AE"/>
    <w:rsid w:val="008642A8"/>
    <w:rsid w:val="008645C8"/>
    <w:rsid w:val="0086463F"/>
    <w:rsid w:val="00864A62"/>
    <w:rsid w:val="00864A7A"/>
    <w:rsid w:val="00864AFC"/>
    <w:rsid w:val="00864EA8"/>
    <w:rsid w:val="00864F4F"/>
    <w:rsid w:val="0086529D"/>
    <w:rsid w:val="0086535D"/>
    <w:rsid w:val="00865A4E"/>
    <w:rsid w:val="00865C04"/>
    <w:rsid w:val="00865ED9"/>
    <w:rsid w:val="0086618C"/>
    <w:rsid w:val="0086658B"/>
    <w:rsid w:val="00867C98"/>
    <w:rsid w:val="00867FD4"/>
    <w:rsid w:val="008700D3"/>
    <w:rsid w:val="0087024B"/>
    <w:rsid w:val="008702E2"/>
    <w:rsid w:val="008707CD"/>
    <w:rsid w:val="008708F2"/>
    <w:rsid w:val="00870BC9"/>
    <w:rsid w:val="00870C41"/>
    <w:rsid w:val="00870C99"/>
    <w:rsid w:val="00870CB9"/>
    <w:rsid w:val="00870D11"/>
    <w:rsid w:val="00870FF8"/>
    <w:rsid w:val="00871553"/>
    <w:rsid w:val="00871DB7"/>
    <w:rsid w:val="00871DEA"/>
    <w:rsid w:val="00871E97"/>
    <w:rsid w:val="0087222A"/>
    <w:rsid w:val="0087294E"/>
    <w:rsid w:val="00872CE3"/>
    <w:rsid w:val="00872EEF"/>
    <w:rsid w:val="00873011"/>
    <w:rsid w:val="00873132"/>
    <w:rsid w:val="00873CD2"/>
    <w:rsid w:val="00873DBF"/>
    <w:rsid w:val="00874238"/>
    <w:rsid w:val="0087489F"/>
    <w:rsid w:val="0087491A"/>
    <w:rsid w:val="00874993"/>
    <w:rsid w:val="008749BD"/>
    <w:rsid w:val="00874DD6"/>
    <w:rsid w:val="00874E9B"/>
    <w:rsid w:val="00874F01"/>
    <w:rsid w:val="008753AD"/>
    <w:rsid w:val="008758FA"/>
    <w:rsid w:val="00875914"/>
    <w:rsid w:val="00875E80"/>
    <w:rsid w:val="00875FA1"/>
    <w:rsid w:val="008763F8"/>
    <w:rsid w:val="00876854"/>
    <w:rsid w:val="00876C6A"/>
    <w:rsid w:val="0087732B"/>
    <w:rsid w:val="008775B1"/>
    <w:rsid w:val="00877A6B"/>
    <w:rsid w:val="00880719"/>
    <w:rsid w:val="00880FBC"/>
    <w:rsid w:val="0088126F"/>
    <w:rsid w:val="00881981"/>
    <w:rsid w:val="00881986"/>
    <w:rsid w:val="00881A9D"/>
    <w:rsid w:val="00881F08"/>
    <w:rsid w:val="0088222E"/>
    <w:rsid w:val="00882415"/>
    <w:rsid w:val="00882CBB"/>
    <w:rsid w:val="0088307C"/>
    <w:rsid w:val="008830C7"/>
    <w:rsid w:val="0088318D"/>
    <w:rsid w:val="00883F8F"/>
    <w:rsid w:val="008840D8"/>
    <w:rsid w:val="00884163"/>
    <w:rsid w:val="008842A9"/>
    <w:rsid w:val="008842F8"/>
    <w:rsid w:val="00884326"/>
    <w:rsid w:val="00884A25"/>
    <w:rsid w:val="008850DB"/>
    <w:rsid w:val="00885650"/>
    <w:rsid w:val="00885668"/>
    <w:rsid w:val="008859A8"/>
    <w:rsid w:val="00885A44"/>
    <w:rsid w:val="00885C1A"/>
    <w:rsid w:val="00885DBE"/>
    <w:rsid w:val="00885E43"/>
    <w:rsid w:val="00885FB6"/>
    <w:rsid w:val="008869A2"/>
    <w:rsid w:val="008872B3"/>
    <w:rsid w:val="00887E18"/>
    <w:rsid w:val="008901DD"/>
    <w:rsid w:val="00890247"/>
    <w:rsid w:val="00890C15"/>
    <w:rsid w:val="00890C1F"/>
    <w:rsid w:val="00891694"/>
    <w:rsid w:val="00891811"/>
    <w:rsid w:val="00891F5B"/>
    <w:rsid w:val="00892254"/>
    <w:rsid w:val="00892336"/>
    <w:rsid w:val="008925EB"/>
    <w:rsid w:val="00892642"/>
    <w:rsid w:val="008928CC"/>
    <w:rsid w:val="00892BD4"/>
    <w:rsid w:val="008932E9"/>
    <w:rsid w:val="008937E3"/>
    <w:rsid w:val="00893896"/>
    <w:rsid w:val="008939FC"/>
    <w:rsid w:val="00893A01"/>
    <w:rsid w:val="00893A68"/>
    <w:rsid w:val="0089413F"/>
    <w:rsid w:val="0089430C"/>
    <w:rsid w:val="00894420"/>
    <w:rsid w:val="00894707"/>
    <w:rsid w:val="00894E06"/>
    <w:rsid w:val="00895398"/>
    <w:rsid w:val="00895726"/>
    <w:rsid w:val="00895820"/>
    <w:rsid w:val="00895A68"/>
    <w:rsid w:val="00895BCC"/>
    <w:rsid w:val="00895D13"/>
    <w:rsid w:val="00895F93"/>
    <w:rsid w:val="00896081"/>
    <w:rsid w:val="008965BC"/>
    <w:rsid w:val="00896655"/>
    <w:rsid w:val="00896695"/>
    <w:rsid w:val="00896849"/>
    <w:rsid w:val="00896B5D"/>
    <w:rsid w:val="00897398"/>
    <w:rsid w:val="008973A2"/>
    <w:rsid w:val="0089772A"/>
    <w:rsid w:val="00897CFD"/>
    <w:rsid w:val="00897E0D"/>
    <w:rsid w:val="00897F8E"/>
    <w:rsid w:val="008A03F7"/>
    <w:rsid w:val="008A082F"/>
    <w:rsid w:val="008A12C8"/>
    <w:rsid w:val="008A1347"/>
    <w:rsid w:val="008A13E5"/>
    <w:rsid w:val="008A1956"/>
    <w:rsid w:val="008A198F"/>
    <w:rsid w:val="008A1E6B"/>
    <w:rsid w:val="008A20DA"/>
    <w:rsid w:val="008A2688"/>
    <w:rsid w:val="008A273D"/>
    <w:rsid w:val="008A2836"/>
    <w:rsid w:val="008A292C"/>
    <w:rsid w:val="008A2999"/>
    <w:rsid w:val="008A2BBD"/>
    <w:rsid w:val="008A2BC3"/>
    <w:rsid w:val="008A2EA9"/>
    <w:rsid w:val="008A338B"/>
    <w:rsid w:val="008A3423"/>
    <w:rsid w:val="008A36C8"/>
    <w:rsid w:val="008A372D"/>
    <w:rsid w:val="008A3B4C"/>
    <w:rsid w:val="008A483E"/>
    <w:rsid w:val="008A488C"/>
    <w:rsid w:val="008A4B33"/>
    <w:rsid w:val="008A4C26"/>
    <w:rsid w:val="008A5308"/>
    <w:rsid w:val="008A5984"/>
    <w:rsid w:val="008A636E"/>
    <w:rsid w:val="008A6378"/>
    <w:rsid w:val="008A65DE"/>
    <w:rsid w:val="008A66F7"/>
    <w:rsid w:val="008A69BB"/>
    <w:rsid w:val="008A6DF9"/>
    <w:rsid w:val="008A70F8"/>
    <w:rsid w:val="008A71AA"/>
    <w:rsid w:val="008A7A12"/>
    <w:rsid w:val="008A7B28"/>
    <w:rsid w:val="008A7E3A"/>
    <w:rsid w:val="008A7FA6"/>
    <w:rsid w:val="008A7FFD"/>
    <w:rsid w:val="008B0377"/>
    <w:rsid w:val="008B03C7"/>
    <w:rsid w:val="008B134E"/>
    <w:rsid w:val="008B1698"/>
    <w:rsid w:val="008B18B9"/>
    <w:rsid w:val="008B1A69"/>
    <w:rsid w:val="008B1B36"/>
    <w:rsid w:val="008B1D6B"/>
    <w:rsid w:val="008B1E56"/>
    <w:rsid w:val="008B20A8"/>
    <w:rsid w:val="008B2311"/>
    <w:rsid w:val="008B29E1"/>
    <w:rsid w:val="008B2AB3"/>
    <w:rsid w:val="008B2CD1"/>
    <w:rsid w:val="008B2E20"/>
    <w:rsid w:val="008B2F1E"/>
    <w:rsid w:val="008B307C"/>
    <w:rsid w:val="008B30E3"/>
    <w:rsid w:val="008B3142"/>
    <w:rsid w:val="008B346D"/>
    <w:rsid w:val="008B36D4"/>
    <w:rsid w:val="008B3A18"/>
    <w:rsid w:val="008B3BA0"/>
    <w:rsid w:val="008B3C79"/>
    <w:rsid w:val="008B3E4C"/>
    <w:rsid w:val="008B40F6"/>
    <w:rsid w:val="008B4E4A"/>
    <w:rsid w:val="008B4F64"/>
    <w:rsid w:val="008B4FB4"/>
    <w:rsid w:val="008B50B5"/>
    <w:rsid w:val="008B5FCB"/>
    <w:rsid w:val="008B6013"/>
    <w:rsid w:val="008B6826"/>
    <w:rsid w:val="008B6DA1"/>
    <w:rsid w:val="008B6F96"/>
    <w:rsid w:val="008B7106"/>
    <w:rsid w:val="008B754F"/>
    <w:rsid w:val="008B75C6"/>
    <w:rsid w:val="008B7954"/>
    <w:rsid w:val="008B7A02"/>
    <w:rsid w:val="008B7D03"/>
    <w:rsid w:val="008C03ED"/>
    <w:rsid w:val="008C0506"/>
    <w:rsid w:val="008C0733"/>
    <w:rsid w:val="008C07EF"/>
    <w:rsid w:val="008C0CAF"/>
    <w:rsid w:val="008C0F8A"/>
    <w:rsid w:val="008C1076"/>
    <w:rsid w:val="008C10A9"/>
    <w:rsid w:val="008C10B3"/>
    <w:rsid w:val="008C1198"/>
    <w:rsid w:val="008C11D2"/>
    <w:rsid w:val="008C11F9"/>
    <w:rsid w:val="008C12F6"/>
    <w:rsid w:val="008C13BD"/>
    <w:rsid w:val="008C1882"/>
    <w:rsid w:val="008C19C8"/>
    <w:rsid w:val="008C20FC"/>
    <w:rsid w:val="008C214A"/>
    <w:rsid w:val="008C225D"/>
    <w:rsid w:val="008C23BA"/>
    <w:rsid w:val="008C2417"/>
    <w:rsid w:val="008C27B9"/>
    <w:rsid w:val="008C305C"/>
    <w:rsid w:val="008C31B5"/>
    <w:rsid w:val="008C3208"/>
    <w:rsid w:val="008C3C52"/>
    <w:rsid w:val="008C4080"/>
    <w:rsid w:val="008C4171"/>
    <w:rsid w:val="008C4A3E"/>
    <w:rsid w:val="008C4BA4"/>
    <w:rsid w:val="008C4C8B"/>
    <w:rsid w:val="008C532B"/>
    <w:rsid w:val="008C5E95"/>
    <w:rsid w:val="008C609D"/>
    <w:rsid w:val="008C6C7F"/>
    <w:rsid w:val="008C7068"/>
    <w:rsid w:val="008C7FF7"/>
    <w:rsid w:val="008D03ED"/>
    <w:rsid w:val="008D0797"/>
    <w:rsid w:val="008D083D"/>
    <w:rsid w:val="008D0D7B"/>
    <w:rsid w:val="008D0F55"/>
    <w:rsid w:val="008D1128"/>
    <w:rsid w:val="008D2321"/>
    <w:rsid w:val="008D24D2"/>
    <w:rsid w:val="008D24F9"/>
    <w:rsid w:val="008D250E"/>
    <w:rsid w:val="008D2F4C"/>
    <w:rsid w:val="008D3004"/>
    <w:rsid w:val="008D31BF"/>
    <w:rsid w:val="008D3A4E"/>
    <w:rsid w:val="008D3C23"/>
    <w:rsid w:val="008D3E2B"/>
    <w:rsid w:val="008D3F43"/>
    <w:rsid w:val="008D41BB"/>
    <w:rsid w:val="008D4D48"/>
    <w:rsid w:val="008D5203"/>
    <w:rsid w:val="008D52DB"/>
    <w:rsid w:val="008D6266"/>
    <w:rsid w:val="008D6556"/>
    <w:rsid w:val="008D6847"/>
    <w:rsid w:val="008D6883"/>
    <w:rsid w:val="008D6D6D"/>
    <w:rsid w:val="008D751A"/>
    <w:rsid w:val="008D75F9"/>
    <w:rsid w:val="008D7803"/>
    <w:rsid w:val="008D781D"/>
    <w:rsid w:val="008D789A"/>
    <w:rsid w:val="008D7AC2"/>
    <w:rsid w:val="008D7BB5"/>
    <w:rsid w:val="008E010B"/>
    <w:rsid w:val="008E010D"/>
    <w:rsid w:val="008E02EA"/>
    <w:rsid w:val="008E03C1"/>
    <w:rsid w:val="008E0521"/>
    <w:rsid w:val="008E0A12"/>
    <w:rsid w:val="008E129D"/>
    <w:rsid w:val="008E1C5F"/>
    <w:rsid w:val="008E22E2"/>
    <w:rsid w:val="008E2423"/>
    <w:rsid w:val="008E398B"/>
    <w:rsid w:val="008E430F"/>
    <w:rsid w:val="008E44DA"/>
    <w:rsid w:val="008E45C8"/>
    <w:rsid w:val="008E4B4B"/>
    <w:rsid w:val="008E4BCD"/>
    <w:rsid w:val="008E4C4B"/>
    <w:rsid w:val="008E4EF5"/>
    <w:rsid w:val="008E50E1"/>
    <w:rsid w:val="008E555D"/>
    <w:rsid w:val="008E5587"/>
    <w:rsid w:val="008E564C"/>
    <w:rsid w:val="008E58BF"/>
    <w:rsid w:val="008E5A12"/>
    <w:rsid w:val="008E5D97"/>
    <w:rsid w:val="008E5E79"/>
    <w:rsid w:val="008E6715"/>
    <w:rsid w:val="008E6800"/>
    <w:rsid w:val="008E6D1D"/>
    <w:rsid w:val="008E6F24"/>
    <w:rsid w:val="008E7097"/>
    <w:rsid w:val="008E751B"/>
    <w:rsid w:val="008E7985"/>
    <w:rsid w:val="008E7CDE"/>
    <w:rsid w:val="008F000C"/>
    <w:rsid w:val="008F045C"/>
    <w:rsid w:val="008F06C8"/>
    <w:rsid w:val="008F084D"/>
    <w:rsid w:val="008F1401"/>
    <w:rsid w:val="008F1B3D"/>
    <w:rsid w:val="008F1C83"/>
    <w:rsid w:val="008F1CA6"/>
    <w:rsid w:val="008F1CC7"/>
    <w:rsid w:val="008F2266"/>
    <w:rsid w:val="008F23B1"/>
    <w:rsid w:val="008F2493"/>
    <w:rsid w:val="008F24A4"/>
    <w:rsid w:val="008F2BC4"/>
    <w:rsid w:val="008F2C67"/>
    <w:rsid w:val="008F2F93"/>
    <w:rsid w:val="008F32F3"/>
    <w:rsid w:val="008F38D7"/>
    <w:rsid w:val="008F395F"/>
    <w:rsid w:val="008F3A7E"/>
    <w:rsid w:val="008F4227"/>
    <w:rsid w:val="008F4277"/>
    <w:rsid w:val="008F4446"/>
    <w:rsid w:val="008F44C5"/>
    <w:rsid w:val="008F45E3"/>
    <w:rsid w:val="008F4763"/>
    <w:rsid w:val="008F4AF8"/>
    <w:rsid w:val="008F4B16"/>
    <w:rsid w:val="008F4CA7"/>
    <w:rsid w:val="008F4DC5"/>
    <w:rsid w:val="008F4DCB"/>
    <w:rsid w:val="008F4F3A"/>
    <w:rsid w:val="008F521D"/>
    <w:rsid w:val="008F536A"/>
    <w:rsid w:val="008F58E0"/>
    <w:rsid w:val="008F5BC4"/>
    <w:rsid w:val="008F5C8C"/>
    <w:rsid w:val="008F5CF7"/>
    <w:rsid w:val="008F5D31"/>
    <w:rsid w:val="008F5F3A"/>
    <w:rsid w:val="008F6055"/>
    <w:rsid w:val="008F605C"/>
    <w:rsid w:val="008F6163"/>
    <w:rsid w:val="008F667D"/>
    <w:rsid w:val="008F7670"/>
    <w:rsid w:val="008F79D8"/>
    <w:rsid w:val="008F7A36"/>
    <w:rsid w:val="008F7CAD"/>
    <w:rsid w:val="008F7E25"/>
    <w:rsid w:val="0090050F"/>
    <w:rsid w:val="00901680"/>
    <w:rsid w:val="009017CF"/>
    <w:rsid w:val="00901867"/>
    <w:rsid w:val="00901A1B"/>
    <w:rsid w:val="00901BC0"/>
    <w:rsid w:val="0090212B"/>
    <w:rsid w:val="0090249A"/>
    <w:rsid w:val="009024E6"/>
    <w:rsid w:val="00902573"/>
    <w:rsid w:val="009029E0"/>
    <w:rsid w:val="00902C91"/>
    <w:rsid w:val="00902DF1"/>
    <w:rsid w:val="0090312C"/>
    <w:rsid w:val="0090328E"/>
    <w:rsid w:val="00903BFC"/>
    <w:rsid w:val="00903DE1"/>
    <w:rsid w:val="00903E3A"/>
    <w:rsid w:val="00903EC1"/>
    <w:rsid w:val="00904029"/>
    <w:rsid w:val="0090427C"/>
    <w:rsid w:val="009044BB"/>
    <w:rsid w:val="00904793"/>
    <w:rsid w:val="00904B93"/>
    <w:rsid w:val="00904CDA"/>
    <w:rsid w:val="00904F66"/>
    <w:rsid w:val="009059C8"/>
    <w:rsid w:val="00905A68"/>
    <w:rsid w:val="00905C73"/>
    <w:rsid w:val="00905DEF"/>
    <w:rsid w:val="00905FFA"/>
    <w:rsid w:val="00906328"/>
    <w:rsid w:val="00906417"/>
    <w:rsid w:val="0090674F"/>
    <w:rsid w:val="0090691A"/>
    <w:rsid w:val="00906961"/>
    <w:rsid w:val="00906A4B"/>
    <w:rsid w:val="00906A59"/>
    <w:rsid w:val="00906C10"/>
    <w:rsid w:val="00907235"/>
    <w:rsid w:val="0090734D"/>
    <w:rsid w:val="0091002A"/>
    <w:rsid w:val="0091002C"/>
    <w:rsid w:val="00910BD1"/>
    <w:rsid w:val="00910FA0"/>
    <w:rsid w:val="009111F5"/>
    <w:rsid w:val="00911271"/>
    <w:rsid w:val="009112B7"/>
    <w:rsid w:val="00911951"/>
    <w:rsid w:val="00911D27"/>
    <w:rsid w:val="009121C0"/>
    <w:rsid w:val="009124DC"/>
    <w:rsid w:val="009128FF"/>
    <w:rsid w:val="00912BC3"/>
    <w:rsid w:val="00912C19"/>
    <w:rsid w:val="00912FA5"/>
    <w:rsid w:val="009130D0"/>
    <w:rsid w:val="0091330E"/>
    <w:rsid w:val="0091349D"/>
    <w:rsid w:val="00913A4B"/>
    <w:rsid w:val="0091466A"/>
    <w:rsid w:val="00914739"/>
    <w:rsid w:val="0091493E"/>
    <w:rsid w:val="00914B02"/>
    <w:rsid w:val="00914CCE"/>
    <w:rsid w:val="00914DEE"/>
    <w:rsid w:val="00914F77"/>
    <w:rsid w:val="0091510E"/>
    <w:rsid w:val="0091535D"/>
    <w:rsid w:val="00915484"/>
    <w:rsid w:val="009154EB"/>
    <w:rsid w:val="0091597E"/>
    <w:rsid w:val="00915B30"/>
    <w:rsid w:val="00916714"/>
    <w:rsid w:val="0091679B"/>
    <w:rsid w:val="009169F4"/>
    <w:rsid w:val="00916A27"/>
    <w:rsid w:val="009172EC"/>
    <w:rsid w:val="00917803"/>
    <w:rsid w:val="00917A7A"/>
    <w:rsid w:val="00917A92"/>
    <w:rsid w:val="00920451"/>
    <w:rsid w:val="0092060C"/>
    <w:rsid w:val="00920728"/>
    <w:rsid w:val="009208A6"/>
    <w:rsid w:val="00920999"/>
    <w:rsid w:val="00920BC4"/>
    <w:rsid w:val="00920FD4"/>
    <w:rsid w:val="00921307"/>
    <w:rsid w:val="0092136C"/>
    <w:rsid w:val="00921433"/>
    <w:rsid w:val="00921B1D"/>
    <w:rsid w:val="00921B6F"/>
    <w:rsid w:val="00921B9F"/>
    <w:rsid w:val="00921E23"/>
    <w:rsid w:val="00922321"/>
    <w:rsid w:val="00922459"/>
    <w:rsid w:val="00922698"/>
    <w:rsid w:val="009228B9"/>
    <w:rsid w:val="009228C1"/>
    <w:rsid w:val="00922B9F"/>
    <w:rsid w:val="00922F01"/>
    <w:rsid w:val="00922F54"/>
    <w:rsid w:val="0092385C"/>
    <w:rsid w:val="00923A18"/>
    <w:rsid w:val="00923B68"/>
    <w:rsid w:val="00924AEC"/>
    <w:rsid w:val="00924FAB"/>
    <w:rsid w:val="00925069"/>
    <w:rsid w:val="0092532E"/>
    <w:rsid w:val="00926321"/>
    <w:rsid w:val="00926829"/>
    <w:rsid w:val="00926A89"/>
    <w:rsid w:val="00927133"/>
    <w:rsid w:val="009272B5"/>
    <w:rsid w:val="00927317"/>
    <w:rsid w:val="009303F8"/>
    <w:rsid w:val="00930862"/>
    <w:rsid w:val="00931002"/>
    <w:rsid w:val="00931273"/>
    <w:rsid w:val="009316F3"/>
    <w:rsid w:val="0093192B"/>
    <w:rsid w:val="00931F2E"/>
    <w:rsid w:val="00931FD1"/>
    <w:rsid w:val="009327B4"/>
    <w:rsid w:val="009329AD"/>
    <w:rsid w:val="00932C97"/>
    <w:rsid w:val="00932D03"/>
    <w:rsid w:val="00932FA6"/>
    <w:rsid w:val="009330B7"/>
    <w:rsid w:val="009333E4"/>
    <w:rsid w:val="009337F2"/>
    <w:rsid w:val="00933D54"/>
    <w:rsid w:val="0093423A"/>
    <w:rsid w:val="00934570"/>
    <w:rsid w:val="0093481C"/>
    <w:rsid w:val="0093485E"/>
    <w:rsid w:val="00934AA0"/>
    <w:rsid w:val="0093519C"/>
    <w:rsid w:val="00935329"/>
    <w:rsid w:val="009361F4"/>
    <w:rsid w:val="009362F7"/>
    <w:rsid w:val="0093689E"/>
    <w:rsid w:val="00937227"/>
    <w:rsid w:val="00937337"/>
    <w:rsid w:val="0093741C"/>
    <w:rsid w:val="009374D7"/>
    <w:rsid w:val="009377C8"/>
    <w:rsid w:val="00937E18"/>
    <w:rsid w:val="0094023C"/>
    <w:rsid w:val="0094079B"/>
    <w:rsid w:val="0094097B"/>
    <w:rsid w:val="00940E1F"/>
    <w:rsid w:val="00940E8D"/>
    <w:rsid w:val="009413D5"/>
    <w:rsid w:val="00941636"/>
    <w:rsid w:val="00941C2F"/>
    <w:rsid w:val="0094222F"/>
    <w:rsid w:val="009423E3"/>
    <w:rsid w:val="00942B69"/>
    <w:rsid w:val="00942FBA"/>
    <w:rsid w:val="009434FE"/>
    <w:rsid w:val="00943F38"/>
    <w:rsid w:val="00944009"/>
    <w:rsid w:val="0094416F"/>
    <w:rsid w:val="009446F5"/>
    <w:rsid w:val="009447C7"/>
    <w:rsid w:val="00944D55"/>
    <w:rsid w:val="00944F65"/>
    <w:rsid w:val="0094500E"/>
    <w:rsid w:val="0094509B"/>
    <w:rsid w:val="0094551D"/>
    <w:rsid w:val="00945547"/>
    <w:rsid w:val="0094599C"/>
    <w:rsid w:val="009459CC"/>
    <w:rsid w:val="00945B3B"/>
    <w:rsid w:val="00945F04"/>
    <w:rsid w:val="00946643"/>
    <w:rsid w:val="00946792"/>
    <w:rsid w:val="0094687B"/>
    <w:rsid w:val="00946A6E"/>
    <w:rsid w:val="00946C17"/>
    <w:rsid w:val="00947DB4"/>
    <w:rsid w:val="00947F6F"/>
    <w:rsid w:val="00950A57"/>
    <w:rsid w:val="00950EB7"/>
    <w:rsid w:val="00951086"/>
    <w:rsid w:val="0095154D"/>
    <w:rsid w:val="0095184A"/>
    <w:rsid w:val="00951A22"/>
    <w:rsid w:val="00951C60"/>
    <w:rsid w:val="00951DB7"/>
    <w:rsid w:val="009520E3"/>
    <w:rsid w:val="009524FF"/>
    <w:rsid w:val="009530CD"/>
    <w:rsid w:val="009532FE"/>
    <w:rsid w:val="009533EA"/>
    <w:rsid w:val="009538CF"/>
    <w:rsid w:val="009539B8"/>
    <w:rsid w:val="00953E69"/>
    <w:rsid w:val="009546D4"/>
    <w:rsid w:val="0095495C"/>
    <w:rsid w:val="00954CC1"/>
    <w:rsid w:val="00954D56"/>
    <w:rsid w:val="00955290"/>
    <w:rsid w:val="009554A6"/>
    <w:rsid w:val="009555BC"/>
    <w:rsid w:val="00955B69"/>
    <w:rsid w:val="00955C16"/>
    <w:rsid w:val="00955E1C"/>
    <w:rsid w:val="009560AD"/>
    <w:rsid w:val="009563EA"/>
    <w:rsid w:val="009566A6"/>
    <w:rsid w:val="0095670B"/>
    <w:rsid w:val="00956AEA"/>
    <w:rsid w:val="00956BC9"/>
    <w:rsid w:val="00956CB0"/>
    <w:rsid w:val="00956E24"/>
    <w:rsid w:val="00956E55"/>
    <w:rsid w:val="00956F8F"/>
    <w:rsid w:val="00956FD2"/>
    <w:rsid w:val="00957302"/>
    <w:rsid w:val="009573E9"/>
    <w:rsid w:val="0095760D"/>
    <w:rsid w:val="00957EFC"/>
    <w:rsid w:val="00960363"/>
    <w:rsid w:val="009605F4"/>
    <w:rsid w:val="00960F09"/>
    <w:rsid w:val="00960F2B"/>
    <w:rsid w:val="009610E1"/>
    <w:rsid w:val="00961F10"/>
    <w:rsid w:val="009620FF"/>
    <w:rsid w:val="00962200"/>
    <w:rsid w:val="00962536"/>
    <w:rsid w:val="00962579"/>
    <w:rsid w:val="0096258C"/>
    <w:rsid w:val="009625FB"/>
    <w:rsid w:val="0096278F"/>
    <w:rsid w:val="00962A4B"/>
    <w:rsid w:val="00962C73"/>
    <w:rsid w:val="00962F4D"/>
    <w:rsid w:val="00963145"/>
    <w:rsid w:val="00963BCE"/>
    <w:rsid w:val="00964B26"/>
    <w:rsid w:val="00964C06"/>
    <w:rsid w:val="00965C11"/>
    <w:rsid w:val="0096665A"/>
    <w:rsid w:val="00966C90"/>
    <w:rsid w:val="009674E1"/>
    <w:rsid w:val="00967882"/>
    <w:rsid w:val="00967B6C"/>
    <w:rsid w:val="00967F09"/>
    <w:rsid w:val="00970576"/>
    <w:rsid w:val="00970922"/>
    <w:rsid w:val="00970D08"/>
    <w:rsid w:val="00970F8D"/>
    <w:rsid w:val="0097133E"/>
    <w:rsid w:val="009713C1"/>
    <w:rsid w:val="009715EC"/>
    <w:rsid w:val="009717F9"/>
    <w:rsid w:val="00971AD5"/>
    <w:rsid w:val="00972067"/>
    <w:rsid w:val="009722B6"/>
    <w:rsid w:val="00972429"/>
    <w:rsid w:val="009725F6"/>
    <w:rsid w:val="0097262A"/>
    <w:rsid w:val="009727FC"/>
    <w:rsid w:val="00972CA6"/>
    <w:rsid w:val="00973098"/>
    <w:rsid w:val="009737E4"/>
    <w:rsid w:val="00973881"/>
    <w:rsid w:val="00973CF2"/>
    <w:rsid w:val="009742CC"/>
    <w:rsid w:val="009743D2"/>
    <w:rsid w:val="009743E1"/>
    <w:rsid w:val="0097484D"/>
    <w:rsid w:val="00974A78"/>
    <w:rsid w:val="00975050"/>
    <w:rsid w:val="009755E7"/>
    <w:rsid w:val="00975BDB"/>
    <w:rsid w:val="009763F0"/>
    <w:rsid w:val="00976859"/>
    <w:rsid w:val="00976D49"/>
    <w:rsid w:val="00976D7D"/>
    <w:rsid w:val="009770C9"/>
    <w:rsid w:val="00977382"/>
    <w:rsid w:val="009774E0"/>
    <w:rsid w:val="009774E9"/>
    <w:rsid w:val="00977B66"/>
    <w:rsid w:val="00977BFD"/>
    <w:rsid w:val="00980382"/>
    <w:rsid w:val="009806CB"/>
    <w:rsid w:val="009807DC"/>
    <w:rsid w:val="0098117C"/>
    <w:rsid w:val="0098123C"/>
    <w:rsid w:val="009816FF"/>
    <w:rsid w:val="00981BE1"/>
    <w:rsid w:val="00981C3A"/>
    <w:rsid w:val="00981CA9"/>
    <w:rsid w:val="00981FFE"/>
    <w:rsid w:val="00982073"/>
    <w:rsid w:val="00982A15"/>
    <w:rsid w:val="00982AA6"/>
    <w:rsid w:val="00982DB7"/>
    <w:rsid w:val="009833DF"/>
    <w:rsid w:val="0098357E"/>
    <w:rsid w:val="00983A0E"/>
    <w:rsid w:val="009842FC"/>
    <w:rsid w:val="00984472"/>
    <w:rsid w:val="0098485D"/>
    <w:rsid w:val="0098491A"/>
    <w:rsid w:val="00985CBA"/>
    <w:rsid w:val="00985DAA"/>
    <w:rsid w:val="00985F41"/>
    <w:rsid w:val="009862AE"/>
    <w:rsid w:val="009862B3"/>
    <w:rsid w:val="00986676"/>
    <w:rsid w:val="009867AD"/>
    <w:rsid w:val="00986D4E"/>
    <w:rsid w:val="00986E4D"/>
    <w:rsid w:val="009870BA"/>
    <w:rsid w:val="00987247"/>
    <w:rsid w:val="00987253"/>
    <w:rsid w:val="00987710"/>
    <w:rsid w:val="00987D32"/>
    <w:rsid w:val="00987FA1"/>
    <w:rsid w:val="009900A0"/>
    <w:rsid w:val="009904F4"/>
    <w:rsid w:val="00990807"/>
    <w:rsid w:val="00990B8D"/>
    <w:rsid w:val="00991177"/>
    <w:rsid w:val="009912F5"/>
    <w:rsid w:val="00991373"/>
    <w:rsid w:val="009913D9"/>
    <w:rsid w:val="00991657"/>
    <w:rsid w:val="00991851"/>
    <w:rsid w:val="00991B13"/>
    <w:rsid w:val="00991B7F"/>
    <w:rsid w:val="00992695"/>
    <w:rsid w:val="009934A0"/>
    <w:rsid w:val="00993647"/>
    <w:rsid w:val="009937CD"/>
    <w:rsid w:val="00993AF4"/>
    <w:rsid w:val="00993D2D"/>
    <w:rsid w:val="00994152"/>
    <w:rsid w:val="00994248"/>
    <w:rsid w:val="00994444"/>
    <w:rsid w:val="00994C0A"/>
    <w:rsid w:val="00994D51"/>
    <w:rsid w:val="00994EFB"/>
    <w:rsid w:val="009952C3"/>
    <w:rsid w:val="00995340"/>
    <w:rsid w:val="00995533"/>
    <w:rsid w:val="0099581F"/>
    <w:rsid w:val="00995F09"/>
    <w:rsid w:val="00995F84"/>
    <w:rsid w:val="00996240"/>
    <w:rsid w:val="00996CE2"/>
    <w:rsid w:val="009970CA"/>
    <w:rsid w:val="00997782"/>
    <w:rsid w:val="009977EC"/>
    <w:rsid w:val="009A0667"/>
    <w:rsid w:val="009A089B"/>
    <w:rsid w:val="009A0AD6"/>
    <w:rsid w:val="009A0BF9"/>
    <w:rsid w:val="009A10BF"/>
    <w:rsid w:val="009A126C"/>
    <w:rsid w:val="009A2016"/>
    <w:rsid w:val="009A209B"/>
    <w:rsid w:val="009A2529"/>
    <w:rsid w:val="009A2A7D"/>
    <w:rsid w:val="009A3180"/>
    <w:rsid w:val="009A375B"/>
    <w:rsid w:val="009A3D00"/>
    <w:rsid w:val="009A40F5"/>
    <w:rsid w:val="009A415B"/>
    <w:rsid w:val="009A461F"/>
    <w:rsid w:val="009A4A70"/>
    <w:rsid w:val="009A4DCB"/>
    <w:rsid w:val="009A5163"/>
    <w:rsid w:val="009A5193"/>
    <w:rsid w:val="009A54FA"/>
    <w:rsid w:val="009A5927"/>
    <w:rsid w:val="009A5ACF"/>
    <w:rsid w:val="009A5C2C"/>
    <w:rsid w:val="009A5E27"/>
    <w:rsid w:val="009A6047"/>
    <w:rsid w:val="009A61C9"/>
    <w:rsid w:val="009A61E9"/>
    <w:rsid w:val="009A6301"/>
    <w:rsid w:val="009A741A"/>
    <w:rsid w:val="009A7A11"/>
    <w:rsid w:val="009B00E0"/>
    <w:rsid w:val="009B0173"/>
    <w:rsid w:val="009B0392"/>
    <w:rsid w:val="009B04C6"/>
    <w:rsid w:val="009B0522"/>
    <w:rsid w:val="009B063D"/>
    <w:rsid w:val="009B0838"/>
    <w:rsid w:val="009B0B3D"/>
    <w:rsid w:val="009B1BDB"/>
    <w:rsid w:val="009B1C48"/>
    <w:rsid w:val="009B1F40"/>
    <w:rsid w:val="009B2710"/>
    <w:rsid w:val="009B285A"/>
    <w:rsid w:val="009B2A37"/>
    <w:rsid w:val="009B3184"/>
    <w:rsid w:val="009B321C"/>
    <w:rsid w:val="009B35AF"/>
    <w:rsid w:val="009B3AC5"/>
    <w:rsid w:val="009B3BC2"/>
    <w:rsid w:val="009B3D9C"/>
    <w:rsid w:val="009B4360"/>
    <w:rsid w:val="009B4615"/>
    <w:rsid w:val="009B4B35"/>
    <w:rsid w:val="009B4EDC"/>
    <w:rsid w:val="009B5736"/>
    <w:rsid w:val="009B5A12"/>
    <w:rsid w:val="009B5D4F"/>
    <w:rsid w:val="009B635C"/>
    <w:rsid w:val="009B6597"/>
    <w:rsid w:val="009B65EE"/>
    <w:rsid w:val="009B674F"/>
    <w:rsid w:val="009B68CA"/>
    <w:rsid w:val="009B6D88"/>
    <w:rsid w:val="009B6FDB"/>
    <w:rsid w:val="009B736F"/>
    <w:rsid w:val="009B7723"/>
    <w:rsid w:val="009B7803"/>
    <w:rsid w:val="009B7A1B"/>
    <w:rsid w:val="009B7EB9"/>
    <w:rsid w:val="009C00AB"/>
    <w:rsid w:val="009C00FA"/>
    <w:rsid w:val="009C0687"/>
    <w:rsid w:val="009C08B1"/>
    <w:rsid w:val="009C08CD"/>
    <w:rsid w:val="009C098F"/>
    <w:rsid w:val="009C0A26"/>
    <w:rsid w:val="009C0A3D"/>
    <w:rsid w:val="009C0A89"/>
    <w:rsid w:val="009C0C66"/>
    <w:rsid w:val="009C13ED"/>
    <w:rsid w:val="009C1432"/>
    <w:rsid w:val="009C164A"/>
    <w:rsid w:val="009C168B"/>
    <w:rsid w:val="009C1894"/>
    <w:rsid w:val="009C1C00"/>
    <w:rsid w:val="009C1F33"/>
    <w:rsid w:val="009C20A9"/>
    <w:rsid w:val="009C234E"/>
    <w:rsid w:val="009C266B"/>
    <w:rsid w:val="009C2843"/>
    <w:rsid w:val="009C288D"/>
    <w:rsid w:val="009C29FC"/>
    <w:rsid w:val="009C2B42"/>
    <w:rsid w:val="009C2D3D"/>
    <w:rsid w:val="009C2DB3"/>
    <w:rsid w:val="009C37F6"/>
    <w:rsid w:val="009C398A"/>
    <w:rsid w:val="009C3DFB"/>
    <w:rsid w:val="009C4183"/>
    <w:rsid w:val="009C47F0"/>
    <w:rsid w:val="009C4804"/>
    <w:rsid w:val="009C480B"/>
    <w:rsid w:val="009C52BE"/>
    <w:rsid w:val="009C543A"/>
    <w:rsid w:val="009C5CD6"/>
    <w:rsid w:val="009C63D4"/>
    <w:rsid w:val="009C6DDC"/>
    <w:rsid w:val="009C76EC"/>
    <w:rsid w:val="009C7760"/>
    <w:rsid w:val="009C7D7F"/>
    <w:rsid w:val="009D0161"/>
    <w:rsid w:val="009D1293"/>
    <w:rsid w:val="009D1654"/>
    <w:rsid w:val="009D16AA"/>
    <w:rsid w:val="009D172D"/>
    <w:rsid w:val="009D1905"/>
    <w:rsid w:val="009D2003"/>
    <w:rsid w:val="009D2261"/>
    <w:rsid w:val="009D2990"/>
    <w:rsid w:val="009D2B0B"/>
    <w:rsid w:val="009D2C5E"/>
    <w:rsid w:val="009D2FE0"/>
    <w:rsid w:val="009D3217"/>
    <w:rsid w:val="009D39E0"/>
    <w:rsid w:val="009D39FC"/>
    <w:rsid w:val="009D4053"/>
    <w:rsid w:val="009D4275"/>
    <w:rsid w:val="009D466D"/>
    <w:rsid w:val="009D4961"/>
    <w:rsid w:val="009D4A15"/>
    <w:rsid w:val="009D4AE5"/>
    <w:rsid w:val="009D506E"/>
    <w:rsid w:val="009D5183"/>
    <w:rsid w:val="009D5239"/>
    <w:rsid w:val="009D54B3"/>
    <w:rsid w:val="009D5881"/>
    <w:rsid w:val="009D59C0"/>
    <w:rsid w:val="009D59F5"/>
    <w:rsid w:val="009D59FB"/>
    <w:rsid w:val="009D5E0F"/>
    <w:rsid w:val="009D668A"/>
    <w:rsid w:val="009D6727"/>
    <w:rsid w:val="009D6962"/>
    <w:rsid w:val="009D6E21"/>
    <w:rsid w:val="009D6E27"/>
    <w:rsid w:val="009D6FA2"/>
    <w:rsid w:val="009D72B4"/>
    <w:rsid w:val="009D7323"/>
    <w:rsid w:val="009D754E"/>
    <w:rsid w:val="009D7A59"/>
    <w:rsid w:val="009E0073"/>
    <w:rsid w:val="009E0146"/>
    <w:rsid w:val="009E042B"/>
    <w:rsid w:val="009E06FF"/>
    <w:rsid w:val="009E0F31"/>
    <w:rsid w:val="009E10D9"/>
    <w:rsid w:val="009E152C"/>
    <w:rsid w:val="009E218B"/>
    <w:rsid w:val="009E236B"/>
    <w:rsid w:val="009E2723"/>
    <w:rsid w:val="009E2749"/>
    <w:rsid w:val="009E2A01"/>
    <w:rsid w:val="009E2C0B"/>
    <w:rsid w:val="009E344B"/>
    <w:rsid w:val="009E35E2"/>
    <w:rsid w:val="009E3C7D"/>
    <w:rsid w:val="009E4100"/>
    <w:rsid w:val="009E4678"/>
    <w:rsid w:val="009E47AE"/>
    <w:rsid w:val="009E4C90"/>
    <w:rsid w:val="009E5625"/>
    <w:rsid w:val="009E5A98"/>
    <w:rsid w:val="009E5B19"/>
    <w:rsid w:val="009E5DDF"/>
    <w:rsid w:val="009E5F20"/>
    <w:rsid w:val="009E6066"/>
    <w:rsid w:val="009E677F"/>
    <w:rsid w:val="009E6B05"/>
    <w:rsid w:val="009E6B9B"/>
    <w:rsid w:val="009E6E5D"/>
    <w:rsid w:val="009E738B"/>
    <w:rsid w:val="009E7A28"/>
    <w:rsid w:val="009E7B49"/>
    <w:rsid w:val="009F00C4"/>
    <w:rsid w:val="009F01EE"/>
    <w:rsid w:val="009F03D8"/>
    <w:rsid w:val="009F04CA"/>
    <w:rsid w:val="009F0668"/>
    <w:rsid w:val="009F080A"/>
    <w:rsid w:val="009F0CE7"/>
    <w:rsid w:val="009F0D12"/>
    <w:rsid w:val="009F15F8"/>
    <w:rsid w:val="009F1A37"/>
    <w:rsid w:val="009F1CA7"/>
    <w:rsid w:val="009F1F5B"/>
    <w:rsid w:val="009F23DC"/>
    <w:rsid w:val="009F25AC"/>
    <w:rsid w:val="009F29CB"/>
    <w:rsid w:val="009F2AEA"/>
    <w:rsid w:val="009F2BED"/>
    <w:rsid w:val="009F2BFA"/>
    <w:rsid w:val="009F2D06"/>
    <w:rsid w:val="009F2E93"/>
    <w:rsid w:val="009F2F9F"/>
    <w:rsid w:val="009F316C"/>
    <w:rsid w:val="009F3365"/>
    <w:rsid w:val="009F385F"/>
    <w:rsid w:val="009F3863"/>
    <w:rsid w:val="009F3E7B"/>
    <w:rsid w:val="009F3EDA"/>
    <w:rsid w:val="009F415D"/>
    <w:rsid w:val="009F4253"/>
    <w:rsid w:val="009F4B64"/>
    <w:rsid w:val="009F4B8E"/>
    <w:rsid w:val="009F5120"/>
    <w:rsid w:val="009F525A"/>
    <w:rsid w:val="009F5310"/>
    <w:rsid w:val="009F5819"/>
    <w:rsid w:val="009F58E1"/>
    <w:rsid w:val="009F58F0"/>
    <w:rsid w:val="009F5D26"/>
    <w:rsid w:val="009F5D9B"/>
    <w:rsid w:val="009F60B7"/>
    <w:rsid w:val="009F6B21"/>
    <w:rsid w:val="009F6BB9"/>
    <w:rsid w:val="009F6CE4"/>
    <w:rsid w:val="009F74EB"/>
    <w:rsid w:val="009F77B1"/>
    <w:rsid w:val="00A00880"/>
    <w:rsid w:val="00A00EBC"/>
    <w:rsid w:val="00A01B0A"/>
    <w:rsid w:val="00A01C41"/>
    <w:rsid w:val="00A01C8C"/>
    <w:rsid w:val="00A02B03"/>
    <w:rsid w:val="00A02D50"/>
    <w:rsid w:val="00A02E9B"/>
    <w:rsid w:val="00A03305"/>
    <w:rsid w:val="00A037AE"/>
    <w:rsid w:val="00A038B3"/>
    <w:rsid w:val="00A04658"/>
    <w:rsid w:val="00A049AC"/>
    <w:rsid w:val="00A04ED3"/>
    <w:rsid w:val="00A0538A"/>
    <w:rsid w:val="00A0539A"/>
    <w:rsid w:val="00A05CE4"/>
    <w:rsid w:val="00A05DC7"/>
    <w:rsid w:val="00A065AC"/>
    <w:rsid w:val="00A06877"/>
    <w:rsid w:val="00A07056"/>
    <w:rsid w:val="00A07C2E"/>
    <w:rsid w:val="00A07D26"/>
    <w:rsid w:val="00A106B0"/>
    <w:rsid w:val="00A10906"/>
    <w:rsid w:val="00A11460"/>
    <w:rsid w:val="00A11A5E"/>
    <w:rsid w:val="00A11F7D"/>
    <w:rsid w:val="00A12397"/>
    <w:rsid w:val="00A13433"/>
    <w:rsid w:val="00A13A92"/>
    <w:rsid w:val="00A14262"/>
    <w:rsid w:val="00A14E92"/>
    <w:rsid w:val="00A1528D"/>
    <w:rsid w:val="00A1577C"/>
    <w:rsid w:val="00A15862"/>
    <w:rsid w:val="00A15AB1"/>
    <w:rsid w:val="00A15CD0"/>
    <w:rsid w:val="00A16106"/>
    <w:rsid w:val="00A16125"/>
    <w:rsid w:val="00A1651D"/>
    <w:rsid w:val="00A166F6"/>
    <w:rsid w:val="00A16A52"/>
    <w:rsid w:val="00A16F44"/>
    <w:rsid w:val="00A17108"/>
    <w:rsid w:val="00A17264"/>
    <w:rsid w:val="00A1766E"/>
    <w:rsid w:val="00A17BA3"/>
    <w:rsid w:val="00A17EDD"/>
    <w:rsid w:val="00A17F79"/>
    <w:rsid w:val="00A2017C"/>
    <w:rsid w:val="00A20928"/>
    <w:rsid w:val="00A209E4"/>
    <w:rsid w:val="00A20BA4"/>
    <w:rsid w:val="00A20D46"/>
    <w:rsid w:val="00A2160D"/>
    <w:rsid w:val="00A218F9"/>
    <w:rsid w:val="00A21AFB"/>
    <w:rsid w:val="00A21F50"/>
    <w:rsid w:val="00A21FAC"/>
    <w:rsid w:val="00A22AD9"/>
    <w:rsid w:val="00A22FA2"/>
    <w:rsid w:val="00A22FBE"/>
    <w:rsid w:val="00A234ED"/>
    <w:rsid w:val="00A23794"/>
    <w:rsid w:val="00A23C83"/>
    <w:rsid w:val="00A23F37"/>
    <w:rsid w:val="00A2422E"/>
    <w:rsid w:val="00A2425E"/>
    <w:rsid w:val="00A2492C"/>
    <w:rsid w:val="00A24AB5"/>
    <w:rsid w:val="00A24FFC"/>
    <w:rsid w:val="00A2517E"/>
    <w:rsid w:val="00A252A4"/>
    <w:rsid w:val="00A25638"/>
    <w:rsid w:val="00A2599C"/>
    <w:rsid w:val="00A25B9A"/>
    <w:rsid w:val="00A25F22"/>
    <w:rsid w:val="00A260B6"/>
    <w:rsid w:val="00A260E7"/>
    <w:rsid w:val="00A2644B"/>
    <w:rsid w:val="00A26649"/>
    <w:rsid w:val="00A266FE"/>
    <w:rsid w:val="00A26F91"/>
    <w:rsid w:val="00A27004"/>
    <w:rsid w:val="00A27370"/>
    <w:rsid w:val="00A27612"/>
    <w:rsid w:val="00A27D7A"/>
    <w:rsid w:val="00A27DA3"/>
    <w:rsid w:val="00A27F7E"/>
    <w:rsid w:val="00A3016F"/>
    <w:rsid w:val="00A30438"/>
    <w:rsid w:val="00A307A6"/>
    <w:rsid w:val="00A3085D"/>
    <w:rsid w:val="00A30C16"/>
    <w:rsid w:val="00A30CD6"/>
    <w:rsid w:val="00A31626"/>
    <w:rsid w:val="00A317B9"/>
    <w:rsid w:val="00A31DE9"/>
    <w:rsid w:val="00A321CB"/>
    <w:rsid w:val="00A3225F"/>
    <w:rsid w:val="00A32580"/>
    <w:rsid w:val="00A326A6"/>
    <w:rsid w:val="00A32963"/>
    <w:rsid w:val="00A3299D"/>
    <w:rsid w:val="00A32A40"/>
    <w:rsid w:val="00A32C81"/>
    <w:rsid w:val="00A32FF5"/>
    <w:rsid w:val="00A330E7"/>
    <w:rsid w:val="00A332F6"/>
    <w:rsid w:val="00A3397F"/>
    <w:rsid w:val="00A33DC5"/>
    <w:rsid w:val="00A34131"/>
    <w:rsid w:val="00A342E4"/>
    <w:rsid w:val="00A344CD"/>
    <w:rsid w:val="00A3473C"/>
    <w:rsid w:val="00A34B75"/>
    <w:rsid w:val="00A34EC7"/>
    <w:rsid w:val="00A3559C"/>
    <w:rsid w:val="00A3581A"/>
    <w:rsid w:val="00A358C3"/>
    <w:rsid w:val="00A36247"/>
    <w:rsid w:val="00A363EC"/>
    <w:rsid w:val="00A3654B"/>
    <w:rsid w:val="00A36747"/>
    <w:rsid w:val="00A36D4C"/>
    <w:rsid w:val="00A37224"/>
    <w:rsid w:val="00A3754A"/>
    <w:rsid w:val="00A37793"/>
    <w:rsid w:val="00A378BD"/>
    <w:rsid w:val="00A401E2"/>
    <w:rsid w:val="00A404EA"/>
    <w:rsid w:val="00A4050C"/>
    <w:rsid w:val="00A40A22"/>
    <w:rsid w:val="00A40AD5"/>
    <w:rsid w:val="00A40B11"/>
    <w:rsid w:val="00A40DB9"/>
    <w:rsid w:val="00A40F7A"/>
    <w:rsid w:val="00A41088"/>
    <w:rsid w:val="00A4108B"/>
    <w:rsid w:val="00A412F0"/>
    <w:rsid w:val="00A416B5"/>
    <w:rsid w:val="00A418A6"/>
    <w:rsid w:val="00A418C1"/>
    <w:rsid w:val="00A41B91"/>
    <w:rsid w:val="00A41BEA"/>
    <w:rsid w:val="00A41CF1"/>
    <w:rsid w:val="00A422DA"/>
    <w:rsid w:val="00A4237E"/>
    <w:rsid w:val="00A42465"/>
    <w:rsid w:val="00A42502"/>
    <w:rsid w:val="00A42539"/>
    <w:rsid w:val="00A428C8"/>
    <w:rsid w:val="00A434BB"/>
    <w:rsid w:val="00A439FA"/>
    <w:rsid w:val="00A43A53"/>
    <w:rsid w:val="00A43BBA"/>
    <w:rsid w:val="00A44089"/>
    <w:rsid w:val="00A4418E"/>
    <w:rsid w:val="00A4419B"/>
    <w:rsid w:val="00A44671"/>
    <w:rsid w:val="00A44828"/>
    <w:rsid w:val="00A449DE"/>
    <w:rsid w:val="00A45535"/>
    <w:rsid w:val="00A4569D"/>
    <w:rsid w:val="00A45B2D"/>
    <w:rsid w:val="00A45B5D"/>
    <w:rsid w:val="00A462AB"/>
    <w:rsid w:val="00A46402"/>
    <w:rsid w:val="00A467C1"/>
    <w:rsid w:val="00A46B93"/>
    <w:rsid w:val="00A46C07"/>
    <w:rsid w:val="00A471C0"/>
    <w:rsid w:val="00A47484"/>
    <w:rsid w:val="00A50BE0"/>
    <w:rsid w:val="00A50BF7"/>
    <w:rsid w:val="00A50FCC"/>
    <w:rsid w:val="00A5116C"/>
    <w:rsid w:val="00A511A4"/>
    <w:rsid w:val="00A513D6"/>
    <w:rsid w:val="00A51AF4"/>
    <w:rsid w:val="00A51E9D"/>
    <w:rsid w:val="00A52ABA"/>
    <w:rsid w:val="00A53596"/>
    <w:rsid w:val="00A5368D"/>
    <w:rsid w:val="00A53874"/>
    <w:rsid w:val="00A54059"/>
    <w:rsid w:val="00A540B9"/>
    <w:rsid w:val="00A5449E"/>
    <w:rsid w:val="00A544C5"/>
    <w:rsid w:val="00A544ED"/>
    <w:rsid w:val="00A547F6"/>
    <w:rsid w:val="00A54875"/>
    <w:rsid w:val="00A54931"/>
    <w:rsid w:val="00A55186"/>
    <w:rsid w:val="00A5539A"/>
    <w:rsid w:val="00A553B1"/>
    <w:rsid w:val="00A5577D"/>
    <w:rsid w:val="00A55B9A"/>
    <w:rsid w:val="00A55D06"/>
    <w:rsid w:val="00A55E92"/>
    <w:rsid w:val="00A56ACE"/>
    <w:rsid w:val="00A56D10"/>
    <w:rsid w:val="00A56DDF"/>
    <w:rsid w:val="00A571A3"/>
    <w:rsid w:val="00A57201"/>
    <w:rsid w:val="00A572C3"/>
    <w:rsid w:val="00A574F7"/>
    <w:rsid w:val="00A57643"/>
    <w:rsid w:val="00A5764A"/>
    <w:rsid w:val="00A579D6"/>
    <w:rsid w:val="00A57D7E"/>
    <w:rsid w:val="00A57FC3"/>
    <w:rsid w:val="00A60134"/>
    <w:rsid w:val="00A60675"/>
    <w:rsid w:val="00A613C2"/>
    <w:rsid w:val="00A6175C"/>
    <w:rsid w:val="00A618CF"/>
    <w:rsid w:val="00A61A20"/>
    <w:rsid w:val="00A6226C"/>
    <w:rsid w:val="00A623B3"/>
    <w:rsid w:val="00A62867"/>
    <w:rsid w:val="00A62B52"/>
    <w:rsid w:val="00A62D32"/>
    <w:rsid w:val="00A62DBA"/>
    <w:rsid w:val="00A6335E"/>
    <w:rsid w:val="00A63A38"/>
    <w:rsid w:val="00A63A57"/>
    <w:rsid w:val="00A63F67"/>
    <w:rsid w:val="00A644EE"/>
    <w:rsid w:val="00A64515"/>
    <w:rsid w:val="00A64568"/>
    <w:rsid w:val="00A64D08"/>
    <w:rsid w:val="00A64D26"/>
    <w:rsid w:val="00A64F73"/>
    <w:rsid w:val="00A64FD3"/>
    <w:rsid w:val="00A65070"/>
    <w:rsid w:val="00A65C98"/>
    <w:rsid w:val="00A65F61"/>
    <w:rsid w:val="00A665F4"/>
    <w:rsid w:val="00A66646"/>
    <w:rsid w:val="00A6676B"/>
    <w:rsid w:val="00A6688A"/>
    <w:rsid w:val="00A66B58"/>
    <w:rsid w:val="00A66E98"/>
    <w:rsid w:val="00A674F2"/>
    <w:rsid w:val="00A679A2"/>
    <w:rsid w:val="00A67A16"/>
    <w:rsid w:val="00A67C23"/>
    <w:rsid w:val="00A67DDB"/>
    <w:rsid w:val="00A706D5"/>
    <w:rsid w:val="00A70895"/>
    <w:rsid w:val="00A70A19"/>
    <w:rsid w:val="00A70B06"/>
    <w:rsid w:val="00A70B76"/>
    <w:rsid w:val="00A70D7C"/>
    <w:rsid w:val="00A7111C"/>
    <w:rsid w:val="00A713BC"/>
    <w:rsid w:val="00A71898"/>
    <w:rsid w:val="00A71B37"/>
    <w:rsid w:val="00A71B6E"/>
    <w:rsid w:val="00A72313"/>
    <w:rsid w:val="00A72488"/>
    <w:rsid w:val="00A728C9"/>
    <w:rsid w:val="00A72A62"/>
    <w:rsid w:val="00A73499"/>
    <w:rsid w:val="00A738C3"/>
    <w:rsid w:val="00A73FE8"/>
    <w:rsid w:val="00A7409F"/>
    <w:rsid w:val="00A741F1"/>
    <w:rsid w:val="00A7423B"/>
    <w:rsid w:val="00A742D6"/>
    <w:rsid w:val="00A7443E"/>
    <w:rsid w:val="00A7497C"/>
    <w:rsid w:val="00A74C9A"/>
    <w:rsid w:val="00A74CD8"/>
    <w:rsid w:val="00A74ED2"/>
    <w:rsid w:val="00A755A7"/>
    <w:rsid w:val="00A759FF"/>
    <w:rsid w:val="00A75A8C"/>
    <w:rsid w:val="00A75FDC"/>
    <w:rsid w:val="00A76088"/>
    <w:rsid w:val="00A760ED"/>
    <w:rsid w:val="00A762B1"/>
    <w:rsid w:val="00A763B2"/>
    <w:rsid w:val="00A76595"/>
    <w:rsid w:val="00A76A73"/>
    <w:rsid w:val="00A7704F"/>
    <w:rsid w:val="00A77245"/>
    <w:rsid w:val="00A77316"/>
    <w:rsid w:val="00A77997"/>
    <w:rsid w:val="00A77F51"/>
    <w:rsid w:val="00A80C01"/>
    <w:rsid w:val="00A80E91"/>
    <w:rsid w:val="00A81038"/>
    <w:rsid w:val="00A81710"/>
    <w:rsid w:val="00A81741"/>
    <w:rsid w:val="00A81CE7"/>
    <w:rsid w:val="00A81E56"/>
    <w:rsid w:val="00A82029"/>
    <w:rsid w:val="00A826B4"/>
    <w:rsid w:val="00A82D5E"/>
    <w:rsid w:val="00A82E7E"/>
    <w:rsid w:val="00A8306C"/>
    <w:rsid w:val="00A83282"/>
    <w:rsid w:val="00A83405"/>
    <w:rsid w:val="00A83819"/>
    <w:rsid w:val="00A83C5D"/>
    <w:rsid w:val="00A83EB3"/>
    <w:rsid w:val="00A84247"/>
    <w:rsid w:val="00A843FF"/>
    <w:rsid w:val="00A84423"/>
    <w:rsid w:val="00A84457"/>
    <w:rsid w:val="00A84508"/>
    <w:rsid w:val="00A84646"/>
    <w:rsid w:val="00A846B1"/>
    <w:rsid w:val="00A846E0"/>
    <w:rsid w:val="00A84A14"/>
    <w:rsid w:val="00A84E6B"/>
    <w:rsid w:val="00A84FD3"/>
    <w:rsid w:val="00A85D54"/>
    <w:rsid w:val="00A85ECA"/>
    <w:rsid w:val="00A862D6"/>
    <w:rsid w:val="00A866E5"/>
    <w:rsid w:val="00A868A4"/>
    <w:rsid w:val="00A86E83"/>
    <w:rsid w:val="00A87278"/>
    <w:rsid w:val="00A9046A"/>
    <w:rsid w:val="00A906BF"/>
    <w:rsid w:val="00A90841"/>
    <w:rsid w:val="00A90878"/>
    <w:rsid w:val="00A90AC8"/>
    <w:rsid w:val="00A90EC0"/>
    <w:rsid w:val="00A90ED7"/>
    <w:rsid w:val="00A9137E"/>
    <w:rsid w:val="00A917D3"/>
    <w:rsid w:val="00A91A53"/>
    <w:rsid w:val="00A91CEA"/>
    <w:rsid w:val="00A9234E"/>
    <w:rsid w:val="00A92426"/>
    <w:rsid w:val="00A92693"/>
    <w:rsid w:val="00A929A8"/>
    <w:rsid w:val="00A929D9"/>
    <w:rsid w:val="00A92C77"/>
    <w:rsid w:val="00A92F20"/>
    <w:rsid w:val="00A9419F"/>
    <w:rsid w:val="00A94796"/>
    <w:rsid w:val="00A94AE9"/>
    <w:rsid w:val="00A9515E"/>
    <w:rsid w:val="00A954B2"/>
    <w:rsid w:val="00A9573F"/>
    <w:rsid w:val="00A95D54"/>
    <w:rsid w:val="00A95D88"/>
    <w:rsid w:val="00A95DB8"/>
    <w:rsid w:val="00A95F7B"/>
    <w:rsid w:val="00A95FE5"/>
    <w:rsid w:val="00A96245"/>
    <w:rsid w:val="00A963CD"/>
    <w:rsid w:val="00A96400"/>
    <w:rsid w:val="00A966E5"/>
    <w:rsid w:val="00A96ABC"/>
    <w:rsid w:val="00A970AF"/>
    <w:rsid w:val="00A973EF"/>
    <w:rsid w:val="00A977C0"/>
    <w:rsid w:val="00A97813"/>
    <w:rsid w:val="00A97A0E"/>
    <w:rsid w:val="00A97AD4"/>
    <w:rsid w:val="00AA04EB"/>
    <w:rsid w:val="00AA05DD"/>
    <w:rsid w:val="00AA062D"/>
    <w:rsid w:val="00AA0B39"/>
    <w:rsid w:val="00AA0B61"/>
    <w:rsid w:val="00AA16C6"/>
    <w:rsid w:val="00AA1784"/>
    <w:rsid w:val="00AA1E22"/>
    <w:rsid w:val="00AA22B9"/>
    <w:rsid w:val="00AA24FE"/>
    <w:rsid w:val="00AA2841"/>
    <w:rsid w:val="00AA2D2D"/>
    <w:rsid w:val="00AA31AB"/>
    <w:rsid w:val="00AA3819"/>
    <w:rsid w:val="00AA42E0"/>
    <w:rsid w:val="00AA46B7"/>
    <w:rsid w:val="00AA49C3"/>
    <w:rsid w:val="00AA4C68"/>
    <w:rsid w:val="00AA4D75"/>
    <w:rsid w:val="00AA4E39"/>
    <w:rsid w:val="00AA58C0"/>
    <w:rsid w:val="00AA58D7"/>
    <w:rsid w:val="00AA5948"/>
    <w:rsid w:val="00AA6172"/>
    <w:rsid w:val="00AA62E3"/>
    <w:rsid w:val="00AA6D7A"/>
    <w:rsid w:val="00AA711A"/>
    <w:rsid w:val="00AA73DF"/>
    <w:rsid w:val="00AA787B"/>
    <w:rsid w:val="00AA7956"/>
    <w:rsid w:val="00AA7A42"/>
    <w:rsid w:val="00AA7FD6"/>
    <w:rsid w:val="00AB0256"/>
    <w:rsid w:val="00AB05AB"/>
    <w:rsid w:val="00AB0BF2"/>
    <w:rsid w:val="00AB0FEC"/>
    <w:rsid w:val="00AB0FFD"/>
    <w:rsid w:val="00AB1EAF"/>
    <w:rsid w:val="00AB208A"/>
    <w:rsid w:val="00AB2B99"/>
    <w:rsid w:val="00AB2DA2"/>
    <w:rsid w:val="00AB3047"/>
    <w:rsid w:val="00AB3088"/>
    <w:rsid w:val="00AB311D"/>
    <w:rsid w:val="00AB346A"/>
    <w:rsid w:val="00AB4223"/>
    <w:rsid w:val="00AB4288"/>
    <w:rsid w:val="00AB4684"/>
    <w:rsid w:val="00AB4744"/>
    <w:rsid w:val="00AB4973"/>
    <w:rsid w:val="00AB4BAB"/>
    <w:rsid w:val="00AB50C1"/>
    <w:rsid w:val="00AB564A"/>
    <w:rsid w:val="00AB5836"/>
    <w:rsid w:val="00AB691F"/>
    <w:rsid w:val="00AB6980"/>
    <w:rsid w:val="00AB6A09"/>
    <w:rsid w:val="00AB6AB0"/>
    <w:rsid w:val="00AB7272"/>
    <w:rsid w:val="00AC0090"/>
    <w:rsid w:val="00AC00C7"/>
    <w:rsid w:val="00AC024E"/>
    <w:rsid w:val="00AC02FC"/>
    <w:rsid w:val="00AC0326"/>
    <w:rsid w:val="00AC0566"/>
    <w:rsid w:val="00AC0C7F"/>
    <w:rsid w:val="00AC0CEA"/>
    <w:rsid w:val="00AC0ED1"/>
    <w:rsid w:val="00AC0F58"/>
    <w:rsid w:val="00AC11E1"/>
    <w:rsid w:val="00AC11E5"/>
    <w:rsid w:val="00AC140D"/>
    <w:rsid w:val="00AC146A"/>
    <w:rsid w:val="00AC17DB"/>
    <w:rsid w:val="00AC1CE3"/>
    <w:rsid w:val="00AC1DC3"/>
    <w:rsid w:val="00AC2020"/>
    <w:rsid w:val="00AC224F"/>
    <w:rsid w:val="00AC233D"/>
    <w:rsid w:val="00AC2827"/>
    <w:rsid w:val="00AC2E51"/>
    <w:rsid w:val="00AC33CB"/>
    <w:rsid w:val="00AC3FDE"/>
    <w:rsid w:val="00AC4122"/>
    <w:rsid w:val="00AC41C2"/>
    <w:rsid w:val="00AC4757"/>
    <w:rsid w:val="00AC51EB"/>
    <w:rsid w:val="00AC59EA"/>
    <w:rsid w:val="00AC5BD4"/>
    <w:rsid w:val="00AC6A3A"/>
    <w:rsid w:val="00AC730A"/>
    <w:rsid w:val="00AC7582"/>
    <w:rsid w:val="00AC771D"/>
    <w:rsid w:val="00AC7D06"/>
    <w:rsid w:val="00AD0042"/>
    <w:rsid w:val="00AD08F6"/>
    <w:rsid w:val="00AD0B83"/>
    <w:rsid w:val="00AD0D6D"/>
    <w:rsid w:val="00AD0D81"/>
    <w:rsid w:val="00AD0E97"/>
    <w:rsid w:val="00AD0EE5"/>
    <w:rsid w:val="00AD1047"/>
    <w:rsid w:val="00AD125A"/>
    <w:rsid w:val="00AD1664"/>
    <w:rsid w:val="00AD1EC5"/>
    <w:rsid w:val="00AD20CC"/>
    <w:rsid w:val="00AD268E"/>
    <w:rsid w:val="00AD2BF3"/>
    <w:rsid w:val="00AD2C64"/>
    <w:rsid w:val="00AD2E42"/>
    <w:rsid w:val="00AD357D"/>
    <w:rsid w:val="00AD3D20"/>
    <w:rsid w:val="00AD3E7D"/>
    <w:rsid w:val="00AD408A"/>
    <w:rsid w:val="00AD4741"/>
    <w:rsid w:val="00AD4ACC"/>
    <w:rsid w:val="00AD4AF5"/>
    <w:rsid w:val="00AD515F"/>
    <w:rsid w:val="00AD5264"/>
    <w:rsid w:val="00AD5489"/>
    <w:rsid w:val="00AD551D"/>
    <w:rsid w:val="00AD55C0"/>
    <w:rsid w:val="00AD6587"/>
    <w:rsid w:val="00AD674F"/>
    <w:rsid w:val="00AD6792"/>
    <w:rsid w:val="00AD6B18"/>
    <w:rsid w:val="00AD6ECC"/>
    <w:rsid w:val="00AD6F9B"/>
    <w:rsid w:val="00AD7B1A"/>
    <w:rsid w:val="00AD7BDC"/>
    <w:rsid w:val="00AD7CC4"/>
    <w:rsid w:val="00AD7DBD"/>
    <w:rsid w:val="00AE04F7"/>
    <w:rsid w:val="00AE10D4"/>
    <w:rsid w:val="00AE11BA"/>
    <w:rsid w:val="00AE153E"/>
    <w:rsid w:val="00AE1897"/>
    <w:rsid w:val="00AE1C47"/>
    <w:rsid w:val="00AE1CE8"/>
    <w:rsid w:val="00AE1FDB"/>
    <w:rsid w:val="00AE209D"/>
    <w:rsid w:val="00AE21B9"/>
    <w:rsid w:val="00AE24AA"/>
    <w:rsid w:val="00AE2718"/>
    <w:rsid w:val="00AE2AB3"/>
    <w:rsid w:val="00AE2CB0"/>
    <w:rsid w:val="00AE2D1C"/>
    <w:rsid w:val="00AE2E18"/>
    <w:rsid w:val="00AE31BA"/>
    <w:rsid w:val="00AE3D84"/>
    <w:rsid w:val="00AE4791"/>
    <w:rsid w:val="00AE4898"/>
    <w:rsid w:val="00AE48A9"/>
    <w:rsid w:val="00AE4D13"/>
    <w:rsid w:val="00AE530E"/>
    <w:rsid w:val="00AE5581"/>
    <w:rsid w:val="00AE6203"/>
    <w:rsid w:val="00AE6411"/>
    <w:rsid w:val="00AE67AA"/>
    <w:rsid w:val="00AE688D"/>
    <w:rsid w:val="00AE691E"/>
    <w:rsid w:val="00AE6B8D"/>
    <w:rsid w:val="00AE6C0A"/>
    <w:rsid w:val="00AE6D3D"/>
    <w:rsid w:val="00AE6EED"/>
    <w:rsid w:val="00AE6F54"/>
    <w:rsid w:val="00AE6FBF"/>
    <w:rsid w:val="00AE73CF"/>
    <w:rsid w:val="00AE79F1"/>
    <w:rsid w:val="00AE7B6B"/>
    <w:rsid w:val="00AE7CC3"/>
    <w:rsid w:val="00AF0373"/>
    <w:rsid w:val="00AF04A8"/>
    <w:rsid w:val="00AF06B9"/>
    <w:rsid w:val="00AF0A24"/>
    <w:rsid w:val="00AF0C70"/>
    <w:rsid w:val="00AF0F5A"/>
    <w:rsid w:val="00AF1017"/>
    <w:rsid w:val="00AF11F0"/>
    <w:rsid w:val="00AF1236"/>
    <w:rsid w:val="00AF146A"/>
    <w:rsid w:val="00AF2054"/>
    <w:rsid w:val="00AF20B9"/>
    <w:rsid w:val="00AF2637"/>
    <w:rsid w:val="00AF2B6A"/>
    <w:rsid w:val="00AF2F92"/>
    <w:rsid w:val="00AF37CA"/>
    <w:rsid w:val="00AF38CA"/>
    <w:rsid w:val="00AF3F0D"/>
    <w:rsid w:val="00AF430C"/>
    <w:rsid w:val="00AF4480"/>
    <w:rsid w:val="00AF4ABB"/>
    <w:rsid w:val="00AF4B2F"/>
    <w:rsid w:val="00AF4EEC"/>
    <w:rsid w:val="00AF546E"/>
    <w:rsid w:val="00AF5ABD"/>
    <w:rsid w:val="00AF5D2F"/>
    <w:rsid w:val="00AF6D1C"/>
    <w:rsid w:val="00AF7087"/>
    <w:rsid w:val="00AF744B"/>
    <w:rsid w:val="00B00076"/>
    <w:rsid w:val="00B00458"/>
    <w:rsid w:val="00B00D21"/>
    <w:rsid w:val="00B00F6E"/>
    <w:rsid w:val="00B01F50"/>
    <w:rsid w:val="00B0241A"/>
    <w:rsid w:val="00B02AA8"/>
    <w:rsid w:val="00B02BD8"/>
    <w:rsid w:val="00B02CA6"/>
    <w:rsid w:val="00B034D0"/>
    <w:rsid w:val="00B03AE0"/>
    <w:rsid w:val="00B04365"/>
    <w:rsid w:val="00B04B72"/>
    <w:rsid w:val="00B04C4F"/>
    <w:rsid w:val="00B04CEA"/>
    <w:rsid w:val="00B04D8A"/>
    <w:rsid w:val="00B05C14"/>
    <w:rsid w:val="00B060EF"/>
    <w:rsid w:val="00B0633D"/>
    <w:rsid w:val="00B06369"/>
    <w:rsid w:val="00B065AB"/>
    <w:rsid w:val="00B067E6"/>
    <w:rsid w:val="00B0698D"/>
    <w:rsid w:val="00B06BFF"/>
    <w:rsid w:val="00B071FC"/>
    <w:rsid w:val="00B07977"/>
    <w:rsid w:val="00B07A15"/>
    <w:rsid w:val="00B10348"/>
    <w:rsid w:val="00B105FF"/>
    <w:rsid w:val="00B1067C"/>
    <w:rsid w:val="00B10840"/>
    <w:rsid w:val="00B10EDA"/>
    <w:rsid w:val="00B10F37"/>
    <w:rsid w:val="00B115CC"/>
    <w:rsid w:val="00B118E3"/>
    <w:rsid w:val="00B11CC7"/>
    <w:rsid w:val="00B11F13"/>
    <w:rsid w:val="00B121D3"/>
    <w:rsid w:val="00B1222E"/>
    <w:rsid w:val="00B123C3"/>
    <w:rsid w:val="00B12500"/>
    <w:rsid w:val="00B1261A"/>
    <w:rsid w:val="00B126EC"/>
    <w:rsid w:val="00B1299E"/>
    <w:rsid w:val="00B12BE8"/>
    <w:rsid w:val="00B12FEB"/>
    <w:rsid w:val="00B138F9"/>
    <w:rsid w:val="00B14692"/>
    <w:rsid w:val="00B14D85"/>
    <w:rsid w:val="00B14D8E"/>
    <w:rsid w:val="00B14E62"/>
    <w:rsid w:val="00B15139"/>
    <w:rsid w:val="00B154AC"/>
    <w:rsid w:val="00B15646"/>
    <w:rsid w:val="00B1613D"/>
    <w:rsid w:val="00B16384"/>
    <w:rsid w:val="00B16C4D"/>
    <w:rsid w:val="00B16CBB"/>
    <w:rsid w:val="00B16EE3"/>
    <w:rsid w:val="00B17147"/>
    <w:rsid w:val="00B17279"/>
    <w:rsid w:val="00B1777E"/>
    <w:rsid w:val="00B17793"/>
    <w:rsid w:val="00B179A0"/>
    <w:rsid w:val="00B17BBB"/>
    <w:rsid w:val="00B17E9B"/>
    <w:rsid w:val="00B20B5D"/>
    <w:rsid w:val="00B20DFB"/>
    <w:rsid w:val="00B211A7"/>
    <w:rsid w:val="00B215CC"/>
    <w:rsid w:val="00B21ABB"/>
    <w:rsid w:val="00B21CC6"/>
    <w:rsid w:val="00B21DC3"/>
    <w:rsid w:val="00B220A4"/>
    <w:rsid w:val="00B2224D"/>
    <w:rsid w:val="00B22492"/>
    <w:rsid w:val="00B224FE"/>
    <w:rsid w:val="00B22B9F"/>
    <w:rsid w:val="00B22EA7"/>
    <w:rsid w:val="00B2311B"/>
    <w:rsid w:val="00B236E4"/>
    <w:rsid w:val="00B23867"/>
    <w:rsid w:val="00B23911"/>
    <w:rsid w:val="00B2391E"/>
    <w:rsid w:val="00B23A9F"/>
    <w:rsid w:val="00B2424F"/>
    <w:rsid w:val="00B24391"/>
    <w:rsid w:val="00B2466C"/>
    <w:rsid w:val="00B24824"/>
    <w:rsid w:val="00B248E3"/>
    <w:rsid w:val="00B249C1"/>
    <w:rsid w:val="00B24A16"/>
    <w:rsid w:val="00B24E99"/>
    <w:rsid w:val="00B25274"/>
    <w:rsid w:val="00B25699"/>
    <w:rsid w:val="00B25974"/>
    <w:rsid w:val="00B25D07"/>
    <w:rsid w:val="00B25DEE"/>
    <w:rsid w:val="00B25E0F"/>
    <w:rsid w:val="00B25EA6"/>
    <w:rsid w:val="00B26305"/>
    <w:rsid w:val="00B26733"/>
    <w:rsid w:val="00B269B7"/>
    <w:rsid w:val="00B27275"/>
    <w:rsid w:val="00B27392"/>
    <w:rsid w:val="00B275D6"/>
    <w:rsid w:val="00B277BF"/>
    <w:rsid w:val="00B2787F"/>
    <w:rsid w:val="00B2794B"/>
    <w:rsid w:val="00B27CC3"/>
    <w:rsid w:val="00B302AC"/>
    <w:rsid w:val="00B30406"/>
    <w:rsid w:val="00B30C71"/>
    <w:rsid w:val="00B30FA2"/>
    <w:rsid w:val="00B3100C"/>
    <w:rsid w:val="00B314C3"/>
    <w:rsid w:val="00B314CE"/>
    <w:rsid w:val="00B31C64"/>
    <w:rsid w:val="00B31C71"/>
    <w:rsid w:val="00B32341"/>
    <w:rsid w:val="00B3254A"/>
    <w:rsid w:val="00B32670"/>
    <w:rsid w:val="00B32B08"/>
    <w:rsid w:val="00B32DC1"/>
    <w:rsid w:val="00B32DD6"/>
    <w:rsid w:val="00B32EDA"/>
    <w:rsid w:val="00B3335F"/>
    <w:rsid w:val="00B33748"/>
    <w:rsid w:val="00B34063"/>
    <w:rsid w:val="00B34249"/>
    <w:rsid w:val="00B343BF"/>
    <w:rsid w:val="00B34408"/>
    <w:rsid w:val="00B347B8"/>
    <w:rsid w:val="00B35282"/>
    <w:rsid w:val="00B35549"/>
    <w:rsid w:val="00B356CB"/>
    <w:rsid w:val="00B35C8A"/>
    <w:rsid w:val="00B361C3"/>
    <w:rsid w:val="00B3642B"/>
    <w:rsid w:val="00B36AD5"/>
    <w:rsid w:val="00B37110"/>
    <w:rsid w:val="00B3734F"/>
    <w:rsid w:val="00B37838"/>
    <w:rsid w:val="00B3788D"/>
    <w:rsid w:val="00B379C8"/>
    <w:rsid w:val="00B37CF7"/>
    <w:rsid w:val="00B37E7E"/>
    <w:rsid w:val="00B37F5A"/>
    <w:rsid w:val="00B4041D"/>
    <w:rsid w:val="00B40564"/>
    <w:rsid w:val="00B4064C"/>
    <w:rsid w:val="00B40843"/>
    <w:rsid w:val="00B40859"/>
    <w:rsid w:val="00B41054"/>
    <w:rsid w:val="00B410D0"/>
    <w:rsid w:val="00B4154A"/>
    <w:rsid w:val="00B41965"/>
    <w:rsid w:val="00B422D3"/>
    <w:rsid w:val="00B423FD"/>
    <w:rsid w:val="00B42631"/>
    <w:rsid w:val="00B42A97"/>
    <w:rsid w:val="00B42BFE"/>
    <w:rsid w:val="00B42C1E"/>
    <w:rsid w:val="00B42C4F"/>
    <w:rsid w:val="00B42DA5"/>
    <w:rsid w:val="00B4312A"/>
    <w:rsid w:val="00B43150"/>
    <w:rsid w:val="00B43581"/>
    <w:rsid w:val="00B44169"/>
    <w:rsid w:val="00B442C0"/>
    <w:rsid w:val="00B443B1"/>
    <w:rsid w:val="00B44501"/>
    <w:rsid w:val="00B4482F"/>
    <w:rsid w:val="00B44A1B"/>
    <w:rsid w:val="00B44D33"/>
    <w:rsid w:val="00B44D4D"/>
    <w:rsid w:val="00B4519A"/>
    <w:rsid w:val="00B45808"/>
    <w:rsid w:val="00B45DEA"/>
    <w:rsid w:val="00B46008"/>
    <w:rsid w:val="00B46040"/>
    <w:rsid w:val="00B46311"/>
    <w:rsid w:val="00B46B4F"/>
    <w:rsid w:val="00B47162"/>
    <w:rsid w:val="00B477CB"/>
    <w:rsid w:val="00B47C32"/>
    <w:rsid w:val="00B47E21"/>
    <w:rsid w:val="00B5043F"/>
    <w:rsid w:val="00B5063F"/>
    <w:rsid w:val="00B5068B"/>
    <w:rsid w:val="00B50CC4"/>
    <w:rsid w:val="00B5113B"/>
    <w:rsid w:val="00B512BF"/>
    <w:rsid w:val="00B514F7"/>
    <w:rsid w:val="00B516D3"/>
    <w:rsid w:val="00B517F6"/>
    <w:rsid w:val="00B518D2"/>
    <w:rsid w:val="00B51E73"/>
    <w:rsid w:val="00B5250D"/>
    <w:rsid w:val="00B52793"/>
    <w:rsid w:val="00B52DA7"/>
    <w:rsid w:val="00B52EDB"/>
    <w:rsid w:val="00B531A9"/>
    <w:rsid w:val="00B53284"/>
    <w:rsid w:val="00B533D8"/>
    <w:rsid w:val="00B535D4"/>
    <w:rsid w:val="00B53905"/>
    <w:rsid w:val="00B53A16"/>
    <w:rsid w:val="00B53DFB"/>
    <w:rsid w:val="00B540A0"/>
    <w:rsid w:val="00B5441F"/>
    <w:rsid w:val="00B54489"/>
    <w:rsid w:val="00B547C7"/>
    <w:rsid w:val="00B54992"/>
    <w:rsid w:val="00B54C6B"/>
    <w:rsid w:val="00B55250"/>
    <w:rsid w:val="00B5538C"/>
    <w:rsid w:val="00B55416"/>
    <w:rsid w:val="00B55630"/>
    <w:rsid w:val="00B55CDC"/>
    <w:rsid w:val="00B55D4E"/>
    <w:rsid w:val="00B562E5"/>
    <w:rsid w:val="00B563AD"/>
    <w:rsid w:val="00B566C4"/>
    <w:rsid w:val="00B570C3"/>
    <w:rsid w:val="00B57254"/>
    <w:rsid w:val="00B57781"/>
    <w:rsid w:val="00B57C28"/>
    <w:rsid w:val="00B57D82"/>
    <w:rsid w:val="00B60711"/>
    <w:rsid w:val="00B60AAF"/>
    <w:rsid w:val="00B61BD1"/>
    <w:rsid w:val="00B624DF"/>
    <w:rsid w:val="00B632FB"/>
    <w:rsid w:val="00B633F4"/>
    <w:rsid w:val="00B64BBE"/>
    <w:rsid w:val="00B64E1B"/>
    <w:rsid w:val="00B65832"/>
    <w:rsid w:val="00B66081"/>
    <w:rsid w:val="00B662F3"/>
    <w:rsid w:val="00B6646F"/>
    <w:rsid w:val="00B66577"/>
    <w:rsid w:val="00B665E5"/>
    <w:rsid w:val="00B6690D"/>
    <w:rsid w:val="00B66B6A"/>
    <w:rsid w:val="00B672D2"/>
    <w:rsid w:val="00B676C0"/>
    <w:rsid w:val="00B6774F"/>
    <w:rsid w:val="00B67845"/>
    <w:rsid w:val="00B678A1"/>
    <w:rsid w:val="00B67A38"/>
    <w:rsid w:val="00B67A99"/>
    <w:rsid w:val="00B67B2E"/>
    <w:rsid w:val="00B706AC"/>
    <w:rsid w:val="00B707CE"/>
    <w:rsid w:val="00B709A5"/>
    <w:rsid w:val="00B70F48"/>
    <w:rsid w:val="00B71253"/>
    <w:rsid w:val="00B71255"/>
    <w:rsid w:val="00B713C1"/>
    <w:rsid w:val="00B71A6F"/>
    <w:rsid w:val="00B71C4D"/>
    <w:rsid w:val="00B726CA"/>
    <w:rsid w:val="00B73425"/>
    <w:rsid w:val="00B73487"/>
    <w:rsid w:val="00B73A84"/>
    <w:rsid w:val="00B73D7D"/>
    <w:rsid w:val="00B74077"/>
    <w:rsid w:val="00B7414D"/>
    <w:rsid w:val="00B7436D"/>
    <w:rsid w:val="00B745EB"/>
    <w:rsid w:val="00B7464A"/>
    <w:rsid w:val="00B746D2"/>
    <w:rsid w:val="00B748E4"/>
    <w:rsid w:val="00B74DDE"/>
    <w:rsid w:val="00B75056"/>
    <w:rsid w:val="00B753B5"/>
    <w:rsid w:val="00B7580B"/>
    <w:rsid w:val="00B759E3"/>
    <w:rsid w:val="00B75C87"/>
    <w:rsid w:val="00B75F74"/>
    <w:rsid w:val="00B75F79"/>
    <w:rsid w:val="00B760C0"/>
    <w:rsid w:val="00B76458"/>
    <w:rsid w:val="00B767EA"/>
    <w:rsid w:val="00B76A3B"/>
    <w:rsid w:val="00B777D8"/>
    <w:rsid w:val="00B7780D"/>
    <w:rsid w:val="00B77A29"/>
    <w:rsid w:val="00B800B1"/>
    <w:rsid w:val="00B801D3"/>
    <w:rsid w:val="00B803F8"/>
    <w:rsid w:val="00B80600"/>
    <w:rsid w:val="00B806D9"/>
    <w:rsid w:val="00B80865"/>
    <w:rsid w:val="00B80A48"/>
    <w:rsid w:val="00B80F05"/>
    <w:rsid w:val="00B80FC2"/>
    <w:rsid w:val="00B81776"/>
    <w:rsid w:val="00B8328F"/>
    <w:rsid w:val="00B8354F"/>
    <w:rsid w:val="00B83627"/>
    <w:rsid w:val="00B8379C"/>
    <w:rsid w:val="00B83804"/>
    <w:rsid w:val="00B83BCC"/>
    <w:rsid w:val="00B83D74"/>
    <w:rsid w:val="00B8402E"/>
    <w:rsid w:val="00B84727"/>
    <w:rsid w:val="00B84B93"/>
    <w:rsid w:val="00B84C42"/>
    <w:rsid w:val="00B850E2"/>
    <w:rsid w:val="00B8520D"/>
    <w:rsid w:val="00B85B11"/>
    <w:rsid w:val="00B85CED"/>
    <w:rsid w:val="00B85D53"/>
    <w:rsid w:val="00B86402"/>
    <w:rsid w:val="00B86422"/>
    <w:rsid w:val="00B86515"/>
    <w:rsid w:val="00B878D9"/>
    <w:rsid w:val="00B87A9E"/>
    <w:rsid w:val="00B9005E"/>
    <w:rsid w:val="00B900B3"/>
    <w:rsid w:val="00B90F0C"/>
    <w:rsid w:val="00B9190E"/>
    <w:rsid w:val="00B91A61"/>
    <w:rsid w:val="00B9242C"/>
    <w:rsid w:val="00B92BBB"/>
    <w:rsid w:val="00B92EF5"/>
    <w:rsid w:val="00B9327A"/>
    <w:rsid w:val="00B93294"/>
    <w:rsid w:val="00B93398"/>
    <w:rsid w:val="00B93804"/>
    <w:rsid w:val="00B93BCE"/>
    <w:rsid w:val="00B9489C"/>
    <w:rsid w:val="00B95436"/>
    <w:rsid w:val="00B958C0"/>
    <w:rsid w:val="00B96346"/>
    <w:rsid w:val="00B96399"/>
    <w:rsid w:val="00B9684E"/>
    <w:rsid w:val="00B97295"/>
    <w:rsid w:val="00B972C5"/>
    <w:rsid w:val="00B97549"/>
    <w:rsid w:val="00B978BC"/>
    <w:rsid w:val="00B979CD"/>
    <w:rsid w:val="00B97C32"/>
    <w:rsid w:val="00BA03B9"/>
    <w:rsid w:val="00BA0437"/>
    <w:rsid w:val="00BA0443"/>
    <w:rsid w:val="00BA0BDC"/>
    <w:rsid w:val="00BA0D6A"/>
    <w:rsid w:val="00BA0F63"/>
    <w:rsid w:val="00BA1891"/>
    <w:rsid w:val="00BA1D8F"/>
    <w:rsid w:val="00BA216B"/>
    <w:rsid w:val="00BA2591"/>
    <w:rsid w:val="00BA2848"/>
    <w:rsid w:val="00BA2A92"/>
    <w:rsid w:val="00BA35E0"/>
    <w:rsid w:val="00BA3BB4"/>
    <w:rsid w:val="00BA3DAD"/>
    <w:rsid w:val="00BA3F37"/>
    <w:rsid w:val="00BA41F3"/>
    <w:rsid w:val="00BA4476"/>
    <w:rsid w:val="00BA449C"/>
    <w:rsid w:val="00BA4514"/>
    <w:rsid w:val="00BA48B1"/>
    <w:rsid w:val="00BA5376"/>
    <w:rsid w:val="00BA58C5"/>
    <w:rsid w:val="00BA5957"/>
    <w:rsid w:val="00BA5C47"/>
    <w:rsid w:val="00BA5D57"/>
    <w:rsid w:val="00BA5E0B"/>
    <w:rsid w:val="00BA5E9D"/>
    <w:rsid w:val="00BA5ED5"/>
    <w:rsid w:val="00BA60D9"/>
    <w:rsid w:val="00BA60E0"/>
    <w:rsid w:val="00BA638C"/>
    <w:rsid w:val="00BA6626"/>
    <w:rsid w:val="00BA693E"/>
    <w:rsid w:val="00BA6E95"/>
    <w:rsid w:val="00BA6F4F"/>
    <w:rsid w:val="00BA7033"/>
    <w:rsid w:val="00BA7164"/>
    <w:rsid w:val="00BA737D"/>
    <w:rsid w:val="00BA747E"/>
    <w:rsid w:val="00BA772B"/>
    <w:rsid w:val="00BA77D9"/>
    <w:rsid w:val="00BA78E4"/>
    <w:rsid w:val="00BA7D63"/>
    <w:rsid w:val="00BA7F45"/>
    <w:rsid w:val="00BB00E1"/>
    <w:rsid w:val="00BB0219"/>
    <w:rsid w:val="00BB0687"/>
    <w:rsid w:val="00BB07D9"/>
    <w:rsid w:val="00BB0959"/>
    <w:rsid w:val="00BB0DF4"/>
    <w:rsid w:val="00BB135B"/>
    <w:rsid w:val="00BB13DD"/>
    <w:rsid w:val="00BB1BE7"/>
    <w:rsid w:val="00BB232D"/>
    <w:rsid w:val="00BB27ED"/>
    <w:rsid w:val="00BB2890"/>
    <w:rsid w:val="00BB29C7"/>
    <w:rsid w:val="00BB2B52"/>
    <w:rsid w:val="00BB2E2F"/>
    <w:rsid w:val="00BB359D"/>
    <w:rsid w:val="00BB3661"/>
    <w:rsid w:val="00BB3F9D"/>
    <w:rsid w:val="00BB4090"/>
    <w:rsid w:val="00BB41E1"/>
    <w:rsid w:val="00BB496C"/>
    <w:rsid w:val="00BB5CB3"/>
    <w:rsid w:val="00BB5CFF"/>
    <w:rsid w:val="00BB5D63"/>
    <w:rsid w:val="00BB62E1"/>
    <w:rsid w:val="00BB638D"/>
    <w:rsid w:val="00BB6627"/>
    <w:rsid w:val="00BB669E"/>
    <w:rsid w:val="00BB6A44"/>
    <w:rsid w:val="00BB6F09"/>
    <w:rsid w:val="00BB7120"/>
    <w:rsid w:val="00BB72F0"/>
    <w:rsid w:val="00BB7B17"/>
    <w:rsid w:val="00BB7F5B"/>
    <w:rsid w:val="00BC0273"/>
    <w:rsid w:val="00BC02B9"/>
    <w:rsid w:val="00BC0655"/>
    <w:rsid w:val="00BC086D"/>
    <w:rsid w:val="00BC0B28"/>
    <w:rsid w:val="00BC0DAA"/>
    <w:rsid w:val="00BC118B"/>
    <w:rsid w:val="00BC125C"/>
    <w:rsid w:val="00BC1309"/>
    <w:rsid w:val="00BC144B"/>
    <w:rsid w:val="00BC15A9"/>
    <w:rsid w:val="00BC177D"/>
    <w:rsid w:val="00BC18D5"/>
    <w:rsid w:val="00BC1A80"/>
    <w:rsid w:val="00BC29B2"/>
    <w:rsid w:val="00BC2D8C"/>
    <w:rsid w:val="00BC2E33"/>
    <w:rsid w:val="00BC3191"/>
    <w:rsid w:val="00BC330F"/>
    <w:rsid w:val="00BC3D2A"/>
    <w:rsid w:val="00BC4027"/>
    <w:rsid w:val="00BC41CB"/>
    <w:rsid w:val="00BC4C8A"/>
    <w:rsid w:val="00BC4F6D"/>
    <w:rsid w:val="00BC5027"/>
    <w:rsid w:val="00BC52FB"/>
    <w:rsid w:val="00BC5348"/>
    <w:rsid w:val="00BC5363"/>
    <w:rsid w:val="00BC5707"/>
    <w:rsid w:val="00BC59A6"/>
    <w:rsid w:val="00BC5BD8"/>
    <w:rsid w:val="00BC65A0"/>
    <w:rsid w:val="00BC65E5"/>
    <w:rsid w:val="00BC663C"/>
    <w:rsid w:val="00BC68C3"/>
    <w:rsid w:val="00BC6AF7"/>
    <w:rsid w:val="00BC6B4E"/>
    <w:rsid w:val="00BC6F3C"/>
    <w:rsid w:val="00BC74AC"/>
    <w:rsid w:val="00BC7B27"/>
    <w:rsid w:val="00BD016B"/>
    <w:rsid w:val="00BD08FD"/>
    <w:rsid w:val="00BD1636"/>
    <w:rsid w:val="00BD178B"/>
    <w:rsid w:val="00BD1B77"/>
    <w:rsid w:val="00BD21C4"/>
    <w:rsid w:val="00BD2466"/>
    <w:rsid w:val="00BD2BA9"/>
    <w:rsid w:val="00BD30A6"/>
    <w:rsid w:val="00BD3190"/>
    <w:rsid w:val="00BD3363"/>
    <w:rsid w:val="00BD3436"/>
    <w:rsid w:val="00BD3646"/>
    <w:rsid w:val="00BD388D"/>
    <w:rsid w:val="00BD3D8E"/>
    <w:rsid w:val="00BD4796"/>
    <w:rsid w:val="00BD4F5C"/>
    <w:rsid w:val="00BD5213"/>
    <w:rsid w:val="00BD5398"/>
    <w:rsid w:val="00BD575D"/>
    <w:rsid w:val="00BD582A"/>
    <w:rsid w:val="00BD5B4E"/>
    <w:rsid w:val="00BD5BC6"/>
    <w:rsid w:val="00BD5BDB"/>
    <w:rsid w:val="00BD5C3C"/>
    <w:rsid w:val="00BD5C63"/>
    <w:rsid w:val="00BD60CE"/>
    <w:rsid w:val="00BD60E1"/>
    <w:rsid w:val="00BD633E"/>
    <w:rsid w:val="00BD63FA"/>
    <w:rsid w:val="00BD6669"/>
    <w:rsid w:val="00BD6743"/>
    <w:rsid w:val="00BD6A0C"/>
    <w:rsid w:val="00BD6A20"/>
    <w:rsid w:val="00BD6C0D"/>
    <w:rsid w:val="00BD7326"/>
    <w:rsid w:val="00BD763C"/>
    <w:rsid w:val="00BD7A0F"/>
    <w:rsid w:val="00BD7C1E"/>
    <w:rsid w:val="00BD7E5E"/>
    <w:rsid w:val="00BD7FCE"/>
    <w:rsid w:val="00BE00D4"/>
    <w:rsid w:val="00BE011E"/>
    <w:rsid w:val="00BE03D4"/>
    <w:rsid w:val="00BE049A"/>
    <w:rsid w:val="00BE0833"/>
    <w:rsid w:val="00BE0852"/>
    <w:rsid w:val="00BE0AC6"/>
    <w:rsid w:val="00BE17EF"/>
    <w:rsid w:val="00BE19B6"/>
    <w:rsid w:val="00BE1E9D"/>
    <w:rsid w:val="00BE1EA5"/>
    <w:rsid w:val="00BE2017"/>
    <w:rsid w:val="00BE25F4"/>
    <w:rsid w:val="00BE2B9A"/>
    <w:rsid w:val="00BE302C"/>
    <w:rsid w:val="00BE3344"/>
    <w:rsid w:val="00BE3F0E"/>
    <w:rsid w:val="00BE41C5"/>
    <w:rsid w:val="00BE4299"/>
    <w:rsid w:val="00BE42EB"/>
    <w:rsid w:val="00BE4649"/>
    <w:rsid w:val="00BE527F"/>
    <w:rsid w:val="00BE63E9"/>
    <w:rsid w:val="00BE6713"/>
    <w:rsid w:val="00BE68BF"/>
    <w:rsid w:val="00BE6975"/>
    <w:rsid w:val="00BE6BBF"/>
    <w:rsid w:val="00BE789B"/>
    <w:rsid w:val="00BE7B2C"/>
    <w:rsid w:val="00BE7E07"/>
    <w:rsid w:val="00BF006F"/>
    <w:rsid w:val="00BF0576"/>
    <w:rsid w:val="00BF05D3"/>
    <w:rsid w:val="00BF06EA"/>
    <w:rsid w:val="00BF08A4"/>
    <w:rsid w:val="00BF10BE"/>
    <w:rsid w:val="00BF11AB"/>
    <w:rsid w:val="00BF146A"/>
    <w:rsid w:val="00BF1763"/>
    <w:rsid w:val="00BF1AD7"/>
    <w:rsid w:val="00BF23DA"/>
    <w:rsid w:val="00BF250A"/>
    <w:rsid w:val="00BF2759"/>
    <w:rsid w:val="00BF2C34"/>
    <w:rsid w:val="00BF3144"/>
    <w:rsid w:val="00BF33BE"/>
    <w:rsid w:val="00BF37DE"/>
    <w:rsid w:val="00BF3A97"/>
    <w:rsid w:val="00BF3ABA"/>
    <w:rsid w:val="00BF3CB5"/>
    <w:rsid w:val="00BF3CF0"/>
    <w:rsid w:val="00BF3DA0"/>
    <w:rsid w:val="00BF4424"/>
    <w:rsid w:val="00BF45C1"/>
    <w:rsid w:val="00BF4A2F"/>
    <w:rsid w:val="00BF4B09"/>
    <w:rsid w:val="00BF5C82"/>
    <w:rsid w:val="00BF63F2"/>
    <w:rsid w:val="00BF6600"/>
    <w:rsid w:val="00BF6D59"/>
    <w:rsid w:val="00BF6EAD"/>
    <w:rsid w:val="00BF7096"/>
    <w:rsid w:val="00BF7210"/>
    <w:rsid w:val="00BF76D3"/>
    <w:rsid w:val="00BF77B3"/>
    <w:rsid w:val="00BF7B4C"/>
    <w:rsid w:val="00C0055B"/>
    <w:rsid w:val="00C00E85"/>
    <w:rsid w:val="00C0159B"/>
    <w:rsid w:val="00C01BE5"/>
    <w:rsid w:val="00C020C3"/>
    <w:rsid w:val="00C02740"/>
    <w:rsid w:val="00C02B41"/>
    <w:rsid w:val="00C02C85"/>
    <w:rsid w:val="00C03164"/>
    <w:rsid w:val="00C0330F"/>
    <w:rsid w:val="00C03590"/>
    <w:rsid w:val="00C03647"/>
    <w:rsid w:val="00C036F5"/>
    <w:rsid w:val="00C03B5C"/>
    <w:rsid w:val="00C03CB9"/>
    <w:rsid w:val="00C03D9C"/>
    <w:rsid w:val="00C04160"/>
    <w:rsid w:val="00C046B7"/>
    <w:rsid w:val="00C04700"/>
    <w:rsid w:val="00C049DF"/>
    <w:rsid w:val="00C04CE5"/>
    <w:rsid w:val="00C05098"/>
    <w:rsid w:val="00C050CB"/>
    <w:rsid w:val="00C050E4"/>
    <w:rsid w:val="00C05165"/>
    <w:rsid w:val="00C053C6"/>
    <w:rsid w:val="00C05424"/>
    <w:rsid w:val="00C05C60"/>
    <w:rsid w:val="00C05DE7"/>
    <w:rsid w:val="00C05E0E"/>
    <w:rsid w:val="00C05E27"/>
    <w:rsid w:val="00C06129"/>
    <w:rsid w:val="00C06368"/>
    <w:rsid w:val="00C065E8"/>
    <w:rsid w:val="00C06644"/>
    <w:rsid w:val="00C06B2F"/>
    <w:rsid w:val="00C06C19"/>
    <w:rsid w:val="00C070D0"/>
    <w:rsid w:val="00C07942"/>
    <w:rsid w:val="00C07EF2"/>
    <w:rsid w:val="00C07F99"/>
    <w:rsid w:val="00C1021E"/>
    <w:rsid w:val="00C10340"/>
    <w:rsid w:val="00C10836"/>
    <w:rsid w:val="00C108D0"/>
    <w:rsid w:val="00C10B44"/>
    <w:rsid w:val="00C1104D"/>
    <w:rsid w:val="00C116CE"/>
    <w:rsid w:val="00C119C6"/>
    <w:rsid w:val="00C11E70"/>
    <w:rsid w:val="00C120D9"/>
    <w:rsid w:val="00C122A5"/>
    <w:rsid w:val="00C12376"/>
    <w:rsid w:val="00C124AC"/>
    <w:rsid w:val="00C125B2"/>
    <w:rsid w:val="00C128AE"/>
    <w:rsid w:val="00C12C44"/>
    <w:rsid w:val="00C12E38"/>
    <w:rsid w:val="00C12EDA"/>
    <w:rsid w:val="00C13176"/>
    <w:rsid w:val="00C13358"/>
    <w:rsid w:val="00C137A2"/>
    <w:rsid w:val="00C13C3A"/>
    <w:rsid w:val="00C14435"/>
    <w:rsid w:val="00C144B5"/>
    <w:rsid w:val="00C14F2C"/>
    <w:rsid w:val="00C14FC0"/>
    <w:rsid w:val="00C15681"/>
    <w:rsid w:val="00C15748"/>
    <w:rsid w:val="00C15914"/>
    <w:rsid w:val="00C15A59"/>
    <w:rsid w:val="00C1653C"/>
    <w:rsid w:val="00C1677C"/>
    <w:rsid w:val="00C16B39"/>
    <w:rsid w:val="00C16BDA"/>
    <w:rsid w:val="00C16E99"/>
    <w:rsid w:val="00C173C6"/>
    <w:rsid w:val="00C1792C"/>
    <w:rsid w:val="00C17F2C"/>
    <w:rsid w:val="00C20041"/>
    <w:rsid w:val="00C207AE"/>
    <w:rsid w:val="00C20832"/>
    <w:rsid w:val="00C208E5"/>
    <w:rsid w:val="00C20C9D"/>
    <w:rsid w:val="00C20DA1"/>
    <w:rsid w:val="00C20E9E"/>
    <w:rsid w:val="00C20FA0"/>
    <w:rsid w:val="00C21036"/>
    <w:rsid w:val="00C21539"/>
    <w:rsid w:val="00C2201B"/>
    <w:rsid w:val="00C22074"/>
    <w:rsid w:val="00C223CA"/>
    <w:rsid w:val="00C2273C"/>
    <w:rsid w:val="00C227B2"/>
    <w:rsid w:val="00C229CC"/>
    <w:rsid w:val="00C22B27"/>
    <w:rsid w:val="00C2389C"/>
    <w:rsid w:val="00C23C7F"/>
    <w:rsid w:val="00C240F4"/>
    <w:rsid w:val="00C247E6"/>
    <w:rsid w:val="00C2539A"/>
    <w:rsid w:val="00C256B4"/>
    <w:rsid w:val="00C26411"/>
    <w:rsid w:val="00C266C2"/>
    <w:rsid w:val="00C26821"/>
    <w:rsid w:val="00C26BAC"/>
    <w:rsid w:val="00C26D93"/>
    <w:rsid w:val="00C2770B"/>
    <w:rsid w:val="00C27AE4"/>
    <w:rsid w:val="00C27EAC"/>
    <w:rsid w:val="00C3000B"/>
    <w:rsid w:val="00C30203"/>
    <w:rsid w:val="00C30271"/>
    <w:rsid w:val="00C31398"/>
    <w:rsid w:val="00C31F88"/>
    <w:rsid w:val="00C322F8"/>
    <w:rsid w:val="00C3287B"/>
    <w:rsid w:val="00C32B04"/>
    <w:rsid w:val="00C32C3C"/>
    <w:rsid w:val="00C332B6"/>
    <w:rsid w:val="00C33673"/>
    <w:rsid w:val="00C336B0"/>
    <w:rsid w:val="00C33E59"/>
    <w:rsid w:val="00C3441D"/>
    <w:rsid w:val="00C344FE"/>
    <w:rsid w:val="00C34AE6"/>
    <w:rsid w:val="00C34D73"/>
    <w:rsid w:val="00C34DBF"/>
    <w:rsid w:val="00C350F4"/>
    <w:rsid w:val="00C35300"/>
    <w:rsid w:val="00C35425"/>
    <w:rsid w:val="00C358AF"/>
    <w:rsid w:val="00C35D46"/>
    <w:rsid w:val="00C3659A"/>
    <w:rsid w:val="00C365DF"/>
    <w:rsid w:val="00C36892"/>
    <w:rsid w:val="00C368FA"/>
    <w:rsid w:val="00C36ACE"/>
    <w:rsid w:val="00C36C66"/>
    <w:rsid w:val="00C36C6E"/>
    <w:rsid w:val="00C36CB0"/>
    <w:rsid w:val="00C370DB"/>
    <w:rsid w:val="00C37162"/>
    <w:rsid w:val="00C37357"/>
    <w:rsid w:val="00C373B7"/>
    <w:rsid w:val="00C37BB0"/>
    <w:rsid w:val="00C37DD6"/>
    <w:rsid w:val="00C4002C"/>
    <w:rsid w:val="00C4004E"/>
    <w:rsid w:val="00C406BC"/>
    <w:rsid w:val="00C40C5D"/>
    <w:rsid w:val="00C417B6"/>
    <w:rsid w:val="00C417D9"/>
    <w:rsid w:val="00C418CB"/>
    <w:rsid w:val="00C41CBF"/>
    <w:rsid w:val="00C42112"/>
    <w:rsid w:val="00C42159"/>
    <w:rsid w:val="00C423AA"/>
    <w:rsid w:val="00C42C2B"/>
    <w:rsid w:val="00C435B1"/>
    <w:rsid w:val="00C43D0F"/>
    <w:rsid w:val="00C43DB5"/>
    <w:rsid w:val="00C44963"/>
    <w:rsid w:val="00C45948"/>
    <w:rsid w:val="00C46548"/>
    <w:rsid w:val="00C46B50"/>
    <w:rsid w:val="00C46B99"/>
    <w:rsid w:val="00C47188"/>
    <w:rsid w:val="00C4723C"/>
    <w:rsid w:val="00C477A6"/>
    <w:rsid w:val="00C4782D"/>
    <w:rsid w:val="00C47A30"/>
    <w:rsid w:val="00C47EDC"/>
    <w:rsid w:val="00C47F60"/>
    <w:rsid w:val="00C505C7"/>
    <w:rsid w:val="00C50BB5"/>
    <w:rsid w:val="00C50BBC"/>
    <w:rsid w:val="00C51622"/>
    <w:rsid w:val="00C51E9B"/>
    <w:rsid w:val="00C5265F"/>
    <w:rsid w:val="00C526B1"/>
    <w:rsid w:val="00C5281E"/>
    <w:rsid w:val="00C528AD"/>
    <w:rsid w:val="00C52B2D"/>
    <w:rsid w:val="00C53423"/>
    <w:rsid w:val="00C535CB"/>
    <w:rsid w:val="00C53651"/>
    <w:rsid w:val="00C541ED"/>
    <w:rsid w:val="00C543AE"/>
    <w:rsid w:val="00C547DA"/>
    <w:rsid w:val="00C54A03"/>
    <w:rsid w:val="00C54C4C"/>
    <w:rsid w:val="00C55C6E"/>
    <w:rsid w:val="00C55E6E"/>
    <w:rsid w:val="00C55EF7"/>
    <w:rsid w:val="00C5682C"/>
    <w:rsid w:val="00C56DA1"/>
    <w:rsid w:val="00C56F15"/>
    <w:rsid w:val="00C56F26"/>
    <w:rsid w:val="00C56F79"/>
    <w:rsid w:val="00C57003"/>
    <w:rsid w:val="00C57424"/>
    <w:rsid w:val="00C579A2"/>
    <w:rsid w:val="00C579C0"/>
    <w:rsid w:val="00C57B98"/>
    <w:rsid w:val="00C57D81"/>
    <w:rsid w:val="00C57DAF"/>
    <w:rsid w:val="00C6031E"/>
    <w:rsid w:val="00C605A1"/>
    <w:rsid w:val="00C60F72"/>
    <w:rsid w:val="00C612A3"/>
    <w:rsid w:val="00C6151A"/>
    <w:rsid w:val="00C61596"/>
    <w:rsid w:val="00C615C7"/>
    <w:rsid w:val="00C61723"/>
    <w:rsid w:val="00C62164"/>
    <w:rsid w:val="00C6226F"/>
    <w:rsid w:val="00C62322"/>
    <w:rsid w:val="00C623F5"/>
    <w:rsid w:val="00C627A8"/>
    <w:rsid w:val="00C627DA"/>
    <w:rsid w:val="00C6287C"/>
    <w:rsid w:val="00C62BC6"/>
    <w:rsid w:val="00C62CA7"/>
    <w:rsid w:val="00C62D6F"/>
    <w:rsid w:val="00C63697"/>
    <w:rsid w:val="00C63AA1"/>
    <w:rsid w:val="00C63BA2"/>
    <w:rsid w:val="00C63BC5"/>
    <w:rsid w:val="00C63C13"/>
    <w:rsid w:val="00C64428"/>
    <w:rsid w:val="00C64A5B"/>
    <w:rsid w:val="00C64CD8"/>
    <w:rsid w:val="00C64D28"/>
    <w:rsid w:val="00C6549F"/>
    <w:rsid w:val="00C65907"/>
    <w:rsid w:val="00C65DFD"/>
    <w:rsid w:val="00C65EA9"/>
    <w:rsid w:val="00C66107"/>
    <w:rsid w:val="00C6641A"/>
    <w:rsid w:val="00C669EF"/>
    <w:rsid w:val="00C66DEA"/>
    <w:rsid w:val="00C67338"/>
    <w:rsid w:val="00C6735A"/>
    <w:rsid w:val="00C67558"/>
    <w:rsid w:val="00C67B7C"/>
    <w:rsid w:val="00C67C57"/>
    <w:rsid w:val="00C67F82"/>
    <w:rsid w:val="00C7039E"/>
    <w:rsid w:val="00C70467"/>
    <w:rsid w:val="00C70887"/>
    <w:rsid w:val="00C70DDA"/>
    <w:rsid w:val="00C70F3C"/>
    <w:rsid w:val="00C71143"/>
    <w:rsid w:val="00C711BD"/>
    <w:rsid w:val="00C714E5"/>
    <w:rsid w:val="00C714F5"/>
    <w:rsid w:val="00C7192C"/>
    <w:rsid w:val="00C7195C"/>
    <w:rsid w:val="00C71BD8"/>
    <w:rsid w:val="00C71C95"/>
    <w:rsid w:val="00C71E76"/>
    <w:rsid w:val="00C7207E"/>
    <w:rsid w:val="00C720CA"/>
    <w:rsid w:val="00C7212F"/>
    <w:rsid w:val="00C722FF"/>
    <w:rsid w:val="00C7265C"/>
    <w:rsid w:val="00C72A59"/>
    <w:rsid w:val="00C72B97"/>
    <w:rsid w:val="00C72C23"/>
    <w:rsid w:val="00C73339"/>
    <w:rsid w:val="00C73414"/>
    <w:rsid w:val="00C73590"/>
    <w:rsid w:val="00C735C0"/>
    <w:rsid w:val="00C73634"/>
    <w:rsid w:val="00C73A88"/>
    <w:rsid w:val="00C73E7E"/>
    <w:rsid w:val="00C741E5"/>
    <w:rsid w:val="00C743A4"/>
    <w:rsid w:val="00C743C5"/>
    <w:rsid w:val="00C74F4B"/>
    <w:rsid w:val="00C752A6"/>
    <w:rsid w:val="00C7552C"/>
    <w:rsid w:val="00C75A71"/>
    <w:rsid w:val="00C75DD8"/>
    <w:rsid w:val="00C76315"/>
    <w:rsid w:val="00C769FF"/>
    <w:rsid w:val="00C76B05"/>
    <w:rsid w:val="00C76B4D"/>
    <w:rsid w:val="00C76C6E"/>
    <w:rsid w:val="00C76EE5"/>
    <w:rsid w:val="00C76EEB"/>
    <w:rsid w:val="00C77004"/>
    <w:rsid w:val="00C77475"/>
    <w:rsid w:val="00C77D68"/>
    <w:rsid w:val="00C80440"/>
    <w:rsid w:val="00C808EC"/>
    <w:rsid w:val="00C80F5F"/>
    <w:rsid w:val="00C8155B"/>
    <w:rsid w:val="00C8181B"/>
    <w:rsid w:val="00C819F0"/>
    <w:rsid w:val="00C82342"/>
    <w:rsid w:val="00C82A07"/>
    <w:rsid w:val="00C82DEE"/>
    <w:rsid w:val="00C83191"/>
    <w:rsid w:val="00C8320C"/>
    <w:rsid w:val="00C83400"/>
    <w:rsid w:val="00C8348D"/>
    <w:rsid w:val="00C834E2"/>
    <w:rsid w:val="00C83564"/>
    <w:rsid w:val="00C84386"/>
    <w:rsid w:val="00C846F5"/>
    <w:rsid w:val="00C84AC3"/>
    <w:rsid w:val="00C84D06"/>
    <w:rsid w:val="00C851FF"/>
    <w:rsid w:val="00C8521E"/>
    <w:rsid w:val="00C85329"/>
    <w:rsid w:val="00C85980"/>
    <w:rsid w:val="00C85DD7"/>
    <w:rsid w:val="00C85EC1"/>
    <w:rsid w:val="00C862FC"/>
    <w:rsid w:val="00C86545"/>
    <w:rsid w:val="00C86A01"/>
    <w:rsid w:val="00C86D22"/>
    <w:rsid w:val="00C8723A"/>
    <w:rsid w:val="00C875FC"/>
    <w:rsid w:val="00C87B13"/>
    <w:rsid w:val="00C87EC6"/>
    <w:rsid w:val="00C87F76"/>
    <w:rsid w:val="00C900DA"/>
    <w:rsid w:val="00C901A4"/>
    <w:rsid w:val="00C90249"/>
    <w:rsid w:val="00C9044A"/>
    <w:rsid w:val="00C906F9"/>
    <w:rsid w:val="00C9155F"/>
    <w:rsid w:val="00C918E8"/>
    <w:rsid w:val="00C91921"/>
    <w:rsid w:val="00C9224B"/>
    <w:rsid w:val="00C92919"/>
    <w:rsid w:val="00C9326E"/>
    <w:rsid w:val="00C935CF"/>
    <w:rsid w:val="00C93A01"/>
    <w:rsid w:val="00C93A9F"/>
    <w:rsid w:val="00C93D0B"/>
    <w:rsid w:val="00C93DD4"/>
    <w:rsid w:val="00C948CD"/>
    <w:rsid w:val="00C95550"/>
    <w:rsid w:val="00C955F8"/>
    <w:rsid w:val="00C9566C"/>
    <w:rsid w:val="00C95983"/>
    <w:rsid w:val="00C96026"/>
    <w:rsid w:val="00C96B79"/>
    <w:rsid w:val="00C96CE7"/>
    <w:rsid w:val="00C9757F"/>
    <w:rsid w:val="00C97AF1"/>
    <w:rsid w:val="00C97DDE"/>
    <w:rsid w:val="00CA0206"/>
    <w:rsid w:val="00CA02D9"/>
    <w:rsid w:val="00CA0314"/>
    <w:rsid w:val="00CA067B"/>
    <w:rsid w:val="00CA0720"/>
    <w:rsid w:val="00CA07A1"/>
    <w:rsid w:val="00CA0F2A"/>
    <w:rsid w:val="00CA123F"/>
    <w:rsid w:val="00CA13D1"/>
    <w:rsid w:val="00CA1A7A"/>
    <w:rsid w:val="00CA1BEB"/>
    <w:rsid w:val="00CA1C28"/>
    <w:rsid w:val="00CA1EBA"/>
    <w:rsid w:val="00CA2063"/>
    <w:rsid w:val="00CA2155"/>
    <w:rsid w:val="00CA224D"/>
    <w:rsid w:val="00CA22F6"/>
    <w:rsid w:val="00CA2476"/>
    <w:rsid w:val="00CA27A6"/>
    <w:rsid w:val="00CA2D6F"/>
    <w:rsid w:val="00CA2D9A"/>
    <w:rsid w:val="00CA3527"/>
    <w:rsid w:val="00CA365D"/>
    <w:rsid w:val="00CA3933"/>
    <w:rsid w:val="00CA4762"/>
    <w:rsid w:val="00CA48C2"/>
    <w:rsid w:val="00CA4B18"/>
    <w:rsid w:val="00CA5577"/>
    <w:rsid w:val="00CA55D1"/>
    <w:rsid w:val="00CA5686"/>
    <w:rsid w:val="00CA579F"/>
    <w:rsid w:val="00CA5A3B"/>
    <w:rsid w:val="00CA5A47"/>
    <w:rsid w:val="00CA5AFF"/>
    <w:rsid w:val="00CA6028"/>
    <w:rsid w:val="00CA616E"/>
    <w:rsid w:val="00CA6349"/>
    <w:rsid w:val="00CA666C"/>
    <w:rsid w:val="00CA677C"/>
    <w:rsid w:val="00CA6AC2"/>
    <w:rsid w:val="00CA6B9F"/>
    <w:rsid w:val="00CA6E7D"/>
    <w:rsid w:val="00CA77E7"/>
    <w:rsid w:val="00CA7AE0"/>
    <w:rsid w:val="00CA7FF0"/>
    <w:rsid w:val="00CB053A"/>
    <w:rsid w:val="00CB0742"/>
    <w:rsid w:val="00CB08C2"/>
    <w:rsid w:val="00CB0BB4"/>
    <w:rsid w:val="00CB0C28"/>
    <w:rsid w:val="00CB15DE"/>
    <w:rsid w:val="00CB1BA5"/>
    <w:rsid w:val="00CB24DE"/>
    <w:rsid w:val="00CB278B"/>
    <w:rsid w:val="00CB28DD"/>
    <w:rsid w:val="00CB28F5"/>
    <w:rsid w:val="00CB2CB8"/>
    <w:rsid w:val="00CB303B"/>
    <w:rsid w:val="00CB31F7"/>
    <w:rsid w:val="00CB35E2"/>
    <w:rsid w:val="00CB3A91"/>
    <w:rsid w:val="00CB3E40"/>
    <w:rsid w:val="00CB3F40"/>
    <w:rsid w:val="00CB44D5"/>
    <w:rsid w:val="00CB4646"/>
    <w:rsid w:val="00CB4AC5"/>
    <w:rsid w:val="00CB4F20"/>
    <w:rsid w:val="00CB5563"/>
    <w:rsid w:val="00CB6035"/>
    <w:rsid w:val="00CB63E6"/>
    <w:rsid w:val="00CB6660"/>
    <w:rsid w:val="00CB6705"/>
    <w:rsid w:val="00CB6955"/>
    <w:rsid w:val="00CB6A82"/>
    <w:rsid w:val="00CB6B82"/>
    <w:rsid w:val="00CB7765"/>
    <w:rsid w:val="00CB7DB4"/>
    <w:rsid w:val="00CB7E3C"/>
    <w:rsid w:val="00CC013F"/>
    <w:rsid w:val="00CC0885"/>
    <w:rsid w:val="00CC0983"/>
    <w:rsid w:val="00CC0CE0"/>
    <w:rsid w:val="00CC120D"/>
    <w:rsid w:val="00CC1392"/>
    <w:rsid w:val="00CC17AB"/>
    <w:rsid w:val="00CC2609"/>
    <w:rsid w:val="00CC2CCD"/>
    <w:rsid w:val="00CC2CD1"/>
    <w:rsid w:val="00CC2CF3"/>
    <w:rsid w:val="00CC2DCA"/>
    <w:rsid w:val="00CC35BC"/>
    <w:rsid w:val="00CC38BD"/>
    <w:rsid w:val="00CC3B62"/>
    <w:rsid w:val="00CC3D20"/>
    <w:rsid w:val="00CC3DA2"/>
    <w:rsid w:val="00CC402A"/>
    <w:rsid w:val="00CC4392"/>
    <w:rsid w:val="00CC4901"/>
    <w:rsid w:val="00CC498C"/>
    <w:rsid w:val="00CC5102"/>
    <w:rsid w:val="00CC517E"/>
    <w:rsid w:val="00CC5D19"/>
    <w:rsid w:val="00CC6144"/>
    <w:rsid w:val="00CC6261"/>
    <w:rsid w:val="00CC6502"/>
    <w:rsid w:val="00CC659C"/>
    <w:rsid w:val="00CC68BA"/>
    <w:rsid w:val="00CC6A0D"/>
    <w:rsid w:val="00CC6DA2"/>
    <w:rsid w:val="00CC6E77"/>
    <w:rsid w:val="00CC701F"/>
    <w:rsid w:val="00CC70AF"/>
    <w:rsid w:val="00CC7341"/>
    <w:rsid w:val="00CC7363"/>
    <w:rsid w:val="00CC7725"/>
    <w:rsid w:val="00CC77C0"/>
    <w:rsid w:val="00CC7BFB"/>
    <w:rsid w:val="00CC7CA5"/>
    <w:rsid w:val="00CC7EA9"/>
    <w:rsid w:val="00CC7EAB"/>
    <w:rsid w:val="00CD00EC"/>
    <w:rsid w:val="00CD03D2"/>
    <w:rsid w:val="00CD05EE"/>
    <w:rsid w:val="00CD104B"/>
    <w:rsid w:val="00CD136B"/>
    <w:rsid w:val="00CD1502"/>
    <w:rsid w:val="00CD16D4"/>
    <w:rsid w:val="00CD18A1"/>
    <w:rsid w:val="00CD275C"/>
    <w:rsid w:val="00CD29EE"/>
    <w:rsid w:val="00CD2B94"/>
    <w:rsid w:val="00CD2E37"/>
    <w:rsid w:val="00CD32B4"/>
    <w:rsid w:val="00CD35B5"/>
    <w:rsid w:val="00CD3968"/>
    <w:rsid w:val="00CD3A89"/>
    <w:rsid w:val="00CD4BF0"/>
    <w:rsid w:val="00CD50E5"/>
    <w:rsid w:val="00CD5132"/>
    <w:rsid w:val="00CD5523"/>
    <w:rsid w:val="00CD556E"/>
    <w:rsid w:val="00CD5653"/>
    <w:rsid w:val="00CD5712"/>
    <w:rsid w:val="00CD5A5A"/>
    <w:rsid w:val="00CD5AD6"/>
    <w:rsid w:val="00CD5F30"/>
    <w:rsid w:val="00CD6335"/>
    <w:rsid w:val="00CD637C"/>
    <w:rsid w:val="00CD64B6"/>
    <w:rsid w:val="00CD657D"/>
    <w:rsid w:val="00CD65B5"/>
    <w:rsid w:val="00CD678E"/>
    <w:rsid w:val="00CD6A38"/>
    <w:rsid w:val="00CD6C5C"/>
    <w:rsid w:val="00CD6CA7"/>
    <w:rsid w:val="00CD6D82"/>
    <w:rsid w:val="00CD6EE0"/>
    <w:rsid w:val="00CD6FA9"/>
    <w:rsid w:val="00CD6FC2"/>
    <w:rsid w:val="00CD737B"/>
    <w:rsid w:val="00CD73E9"/>
    <w:rsid w:val="00CD7AAC"/>
    <w:rsid w:val="00CD7AEB"/>
    <w:rsid w:val="00CD7C04"/>
    <w:rsid w:val="00CD7EFD"/>
    <w:rsid w:val="00CE0501"/>
    <w:rsid w:val="00CE0662"/>
    <w:rsid w:val="00CE07B9"/>
    <w:rsid w:val="00CE0C36"/>
    <w:rsid w:val="00CE0C3C"/>
    <w:rsid w:val="00CE0D3C"/>
    <w:rsid w:val="00CE10EF"/>
    <w:rsid w:val="00CE1196"/>
    <w:rsid w:val="00CE13C7"/>
    <w:rsid w:val="00CE1CBE"/>
    <w:rsid w:val="00CE2ACB"/>
    <w:rsid w:val="00CE2F48"/>
    <w:rsid w:val="00CE3283"/>
    <w:rsid w:val="00CE33AC"/>
    <w:rsid w:val="00CE353B"/>
    <w:rsid w:val="00CE3727"/>
    <w:rsid w:val="00CE378A"/>
    <w:rsid w:val="00CE3807"/>
    <w:rsid w:val="00CE381C"/>
    <w:rsid w:val="00CE38E7"/>
    <w:rsid w:val="00CE3961"/>
    <w:rsid w:val="00CE3A45"/>
    <w:rsid w:val="00CE3B93"/>
    <w:rsid w:val="00CE4084"/>
    <w:rsid w:val="00CE4221"/>
    <w:rsid w:val="00CE459D"/>
    <w:rsid w:val="00CE488A"/>
    <w:rsid w:val="00CE48E3"/>
    <w:rsid w:val="00CE4BC8"/>
    <w:rsid w:val="00CE4F66"/>
    <w:rsid w:val="00CE4F6A"/>
    <w:rsid w:val="00CE5613"/>
    <w:rsid w:val="00CE5834"/>
    <w:rsid w:val="00CE5B34"/>
    <w:rsid w:val="00CE5D78"/>
    <w:rsid w:val="00CE64B3"/>
    <w:rsid w:val="00CE6908"/>
    <w:rsid w:val="00CE6FFA"/>
    <w:rsid w:val="00CE7590"/>
    <w:rsid w:val="00CE772C"/>
    <w:rsid w:val="00CE77FE"/>
    <w:rsid w:val="00CE790E"/>
    <w:rsid w:val="00CE796F"/>
    <w:rsid w:val="00CE7BA1"/>
    <w:rsid w:val="00CE7CC9"/>
    <w:rsid w:val="00CE7F5C"/>
    <w:rsid w:val="00CF0079"/>
    <w:rsid w:val="00CF021F"/>
    <w:rsid w:val="00CF0319"/>
    <w:rsid w:val="00CF0417"/>
    <w:rsid w:val="00CF06BA"/>
    <w:rsid w:val="00CF099F"/>
    <w:rsid w:val="00CF0B41"/>
    <w:rsid w:val="00CF0B70"/>
    <w:rsid w:val="00CF0E12"/>
    <w:rsid w:val="00CF0FFD"/>
    <w:rsid w:val="00CF1587"/>
    <w:rsid w:val="00CF1B75"/>
    <w:rsid w:val="00CF221B"/>
    <w:rsid w:val="00CF2438"/>
    <w:rsid w:val="00CF2E46"/>
    <w:rsid w:val="00CF305F"/>
    <w:rsid w:val="00CF3A2B"/>
    <w:rsid w:val="00CF3C97"/>
    <w:rsid w:val="00CF40CE"/>
    <w:rsid w:val="00CF42F8"/>
    <w:rsid w:val="00CF4438"/>
    <w:rsid w:val="00CF44B4"/>
    <w:rsid w:val="00CF4571"/>
    <w:rsid w:val="00CF47CA"/>
    <w:rsid w:val="00CF4870"/>
    <w:rsid w:val="00CF49ED"/>
    <w:rsid w:val="00CF4CB8"/>
    <w:rsid w:val="00CF523B"/>
    <w:rsid w:val="00CF5862"/>
    <w:rsid w:val="00CF5A74"/>
    <w:rsid w:val="00CF64F0"/>
    <w:rsid w:val="00CF6913"/>
    <w:rsid w:val="00CF6E34"/>
    <w:rsid w:val="00CF7202"/>
    <w:rsid w:val="00CF7222"/>
    <w:rsid w:val="00CF72FD"/>
    <w:rsid w:val="00CF78D9"/>
    <w:rsid w:val="00CF7AAD"/>
    <w:rsid w:val="00CF7DE0"/>
    <w:rsid w:val="00D0000F"/>
    <w:rsid w:val="00D004C6"/>
    <w:rsid w:val="00D006D4"/>
    <w:rsid w:val="00D00B1F"/>
    <w:rsid w:val="00D00CDB"/>
    <w:rsid w:val="00D00D61"/>
    <w:rsid w:val="00D00F37"/>
    <w:rsid w:val="00D01028"/>
    <w:rsid w:val="00D01459"/>
    <w:rsid w:val="00D01E3B"/>
    <w:rsid w:val="00D032AD"/>
    <w:rsid w:val="00D03476"/>
    <w:rsid w:val="00D03744"/>
    <w:rsid w:val="00D03884"/>
    <w:rsid w:val="00D04167"/>
    <w:rsid w:val="00D04648"/>
    <w:rsid w:val="00D04721"/>
    <w:rsid w:val="00D04AE2"/>
    <w:rsid w:val="00D04F7A"/>
    <w:rsid w:val="00D0556D"/>
    <w:rsid w:val="00D05B19"/>
    <w:rsid w:val="00D05D65"/>
    <w:rsid w:val="00D05E80"/>
    <w:rsid w:val="00D0617D"/>
    <w:rsid w:val="00D062ED"/>
    <w:rsid w:val="00D06592"/>
    <w:rsid w:val="00D06685"/>
    <w:rsid w:val="00D068C7"/>
    <w:rsid w:val="00D06AA8"/>
    <w:rsid w:val="00D06AAD"/>
    <w:rsid w:val="00D06EE7"/>
    <w:rsid w:val="00D06F60"/>
    <w:rsid w:val="00D06F63"/>
    <w:rsid w:val="00D07DCD"/>
    <w:rsid w:val="00D106F8"/>
    <w:rsid w:val="00D107C6"/>
    <w:rsid w:val="00D10846"/>
    <w:rsid w:val="00D10984"/>
    <w:rsid w:val="00D10F5C"/>
    <w:rsid w:val="00D110D0"/>
    <w:rsid w:val="00D11D49"/>
    <w:rsid w:val="00D11E2C"/>
    <w:rsid w:val="00D12031"/>
    <w:rsid w:val="00D12127"/>
    <w:rsid w:val="00D123C2"/>
    <w:rsid w:val="00D125AA"/>
    <w:rsid w:val="00D12C5C"/>
    <w:rsid w:val="00D133A1"/>
    <w:rsid w:val="00D134E9"/>
    <w:rsid w:val="00D13562"/>
    <w:rsid w:val="00D138E9"/>
    <w:rsid w:val="00D13DDA"/>
    <w:rsid w:val="00D13E22"/>
    <w:rsid w:val="00D14465"/>
    <w:rsid w:val="00D144FD"/>
    <w:rsid w:val="00D14D4A"/>
    <w:rsid w:val="00D15070"/>
    <w:rsid w:val="00D15301"/>
    <w:rsid w:val="00D16062"/>
    <w:rsid w:val="00D16415"/>
    <w:rsid w:val="00D1693D"/>
    <w:rsid w:val="00D16CA9"/>
    <w:rsid w:val="00D16F17"/>
    <w:rsid w:val="00D16FFA"/>
    <w:rsid w:val="00D1755F"/>
    <w:rsid w:val="00D175A3"/>
    <w:rsid w:val="00D176A5"/>
    <w:rsid w:val="00D176E1"/>
    <w:rsid w:val="00D1778D"/>
    <w:rsid w:val="00D17A9C"/>
    <w:rsid w:val="00D202EC"/>
    <w:rsid w:val="00D20576"/>
    <w:rsid w:val="00D2061A"/>
    <w:rsid w:val="00D2061E"/>
    <w:rsid w:val="00D20857"/>
    <w:rsid w:val="00D20904"/>
    <w:rsid w:val="00D20E6D"/>
    <w:rsid w:val="00D212B5"/>
    <w:rsid w:val="00D21744"/>
    <w:rsid w:val="00D21C46"/>
    <w:rsid w:val="00D2205F"/>
    <w:rsid w:val="00D221B1"/>
    <w:rsid w:val="00D22B40"/>
    <w:rsid w:val="00D22B4F"/>
    <w:rsid w:val="00D22DC0"/>
    <w:rsid w:val="00D22E69"/>
    <w:rsid w:val="00D2337E"/>
    <w:rsid w:val="00D2352F"/>
    <w:rsid w:val="00D237BA"/>
    <w:rsid w:val="00D2398A"/>
    <w:rsid w:val="00D23BDA"/>
    <w:rsid w:val="00D23F97"/>
    <w:rsid w:val="00D24838"/>
    <w:rsid w:val="00D24915"/>
    <w:rsid w:val="00D24A92"/>
    <w:rsid w:val="00D24DEB"/>
    <w:rsid w:val="00D25335"/>
    <w:rsid w:val="00D256F5"/>
    <w:rsid w:val="00D25DBF"/>
    <w:rsid w:val="00D25DD0"/>
    <w:rsid w:val="00D26087"/>
    <w:rsid w:val="00D26251"/>
    <w:rsid w:val="00D2625E"/>
    <w:rsid w:val="00D265A7"/>
    <w:rsid w:val="00D26AB4"/>
    <w:rsid w:val="00D26E26"/>
    <w:rsid w:val="00D2768C"/>
    <w:rsid w:val="00D27714"/>
    <w:rsid w:val="00D278C8"/>
    <w:rsid w:val="00D27928"/>
    <w:rsid w:val="00D27BF8"/>
    <w:rsid w:val="00D27CAA"/>
    <w:rsid w:val="00D27E06"/>
    <w:rsid w:val="00D27F53"/>
    <w:rsid w:val="00D30359"/>
    <w:rsid w:val="00D307E1"/>
    <w:rsid w:val="00D30925"/>
    <w:rsid w:val="00D30EA8"/>
    <w:rsid w:val="00D31432"/>
    <w:rsid w:val="00D31E3A"/>
    <w:rsid w:val="00D3219E"/>
    <w:rsid w:val="00D322CD"/>
    <w:rsid w:val="00D3256D"/>
    <w:rsid w:val="00D3259A"/>
    <w:rsid w:val="00D32660"/>
    <w:rsid w:val="00D327C6"/>
    <w:rsid w:val="00D329A9"/>
    <w:rsid w:val="00D32AEA"/>
    <w:rsid w:val="00D32B42"/>
    <w:rsid w:val="00D32EA0"/>
    <w:rsid w:val="00D33034"/>
    <w:rsid w:val="00D33264"/>
    <w:rsid w:val="00D3341C"/>
    <w:rsid w:val="00D33428"/>
    <w:rsid w:val="00D334F3"/>
    <w:rsid w:val="00D33935"/>
    <w:rsid w:val="00D33B2A"/>
    <w:rsid w:val="00D33E7C"/>
    <w:rsid w:val="00D33F34"/>
    <w:rsid w:val="00D34010"/>
    <w:rsid w:val="00D3439F"/>
    <w:rsid w:val="00D349F5"/>
    <w:rsid w:val="00D34A8C"/>
    <w:rsid w:val="00D34BE5"/>
    <w:rsid w:val="00D34D69"/>
    <w:rsid w:val="00D35351"/>
    <w:rsid w:val="00D353E7"/>
    <w:rsid w:val="00D35732"/>
    <w:rsid w:val="00D3588C"/>
    <w:rsid w:val="00D35945"/>
    <w:rsid w:val="00D35997"/>
    <w:rsid w:val="00D35B90"/>
    <w:rsid w:val="00D35D8F"/>
    <w:rsid w:val="00D366E0"/>
    <w:rsid w:val="00D3678B"/>
    <w:rsid w:val="00D37454"/>
    <w:rsid w:val="00D37563"/>
    <w:rsid w:val="00D37678"/>
    <w:rsid w:val="00D37A20"/>
    <w:rsid w:val="00D37A21"/>
    <w:rsid w:val="00D37DD9"/>
    <w:rsid w:val="00D37E2B"/>
    <w:rsid w:val="00D40378"/>
    <w:rsid w:val="00D4056A"/>
    <w:rsid w:val="00D40E9C"/>
    <w:rsid w:val="00D414EF"/>
    <w:rsid w:val="00D415CB"/>
    <w:rsid w:val="00D41867"/>
    <w:rsid w:val="00D41890"/>
    <w:rsid w:val="00D4191C"/>
    <w:rsid w:val="00D41A25"/>
    <w:rsid w:val="00D41CD4"/>
    <w:rsid w:val="00D41D86"/>
    <w:rsid w:val="00D41E4B"/>
    <w:rsid w:val="00D4220B"/>
    <w:rsid w:val="00D4236D"/>
    <w:rsid w:val="00D425BC"/>
    <w:rsid w:val="00D42853"/>
    <w:rsid w:val="00D430C4"/>
    <w:rsid w:val="00D435FF"/>
    <w:rsid w:val="00D442DE"/>
    <w:rsid w:val="00D445C9"/>
    <w:rsid w:val="00D449D1"/>
    <w:rsid w:val="00D458C1"/>
    <w:rsid w:val="00D4597C"/>
    <w:rsid w:val="00D459C9"/>
    <w:rsid w:val="00D46244"/>
    <w:rsid w:val="00D4659A"/>
    <w:rsid w:val="00D4694E"/>
    <w:rsid w:val="00D46A23"/>
    <w:rsid w:val="00D46A3C"/>
    <w:rsid w:val="00D46A66"/>
    <w:rsid w:val="00D46E1E"/>
    <w:rsid w:val="00D46F9D"/>
    <w:rsid w:val="00D47543"/>
    <w:rsid w:val="00D475FD"/>
    <w:rsid w:val="00D47886"/>
    <w:rsid w:val="00D50104"/>
    <w:rsid w:val="00D50310"/>
    <w:rsid w:val="00D505F1"/>
    <w:rsid w:val="00D50959"/>
    <w:rsid w:val="00D50DF7"/>
    <w:rsid w:val="00D51391"/>
    <w:rsid w:val="00D5162A"/>
    <w:rsid w:val="00D51797"/>
    <w:rsid w:val="00D51803"/>
    <w:rsid w:val="00D51915"/>
    <w:rsid w:val="00D51942"/>
    <w:rsid w:val="00D5220F"/>
    <w:rsid w:val="00D5231E"/>
    <w:rsid w:val="00D525B9"/>
    <w:rsid w:val="00D52938"/>
    <w:rsid w:val="00D52A4C"/>
    <w:rsid w:val="00D52B95"/>
    <w:rsid w:val="00D52C49"/>
    <w:rsid w:val="00D52D45"/>
    <w:rsid w:val="00D530A5"/>
    <w:rsid w:val="00D53129"/>
    <w:rsid w:val="00D531A4"/>
    <w:rsid w:val="00D53210"/>
    <w:rsid w:val="00D53780"/>
    <w:rsid w:val="00D5392F"/>
    <w:rsid w:val="00D53C1F"/>
    <w:rsid w:val="00D53D60"/>
    <w:rsid w:val="00D541AF"/>
    <w:rsid w:val="00D541E2"/>
    <w:rsid w:val="00D54312"/>
    <w:rsid w:val="00D544AF"/>
    <w:rsid w:val="00D548DE"/>
    <w:rsid w:val="00D549BE"/>
    <w:rsid w:val="00D54CE1"/>
    <w:rsid w:val="00D550F5"/>
    <w:rsid w:val="00D55650"/>
    <w:rsid w:val="00D558A0"/>
    <w:rsid w:val="00D55915"/>
    <w:rsid w:val="00D561A1"/>
    <w:rsid w:val="00D561FE"/>
    <w:rsid w:val="00D5626F"/>
    <w:rsid w:val="00D56293"/>
    <w:rsid w:val="00D5629D"/>
    <w:rsid w:val="00D56DDC"/>
    <w:rsid w:val="00D572D6"/>
    <w:rsid w:val="00D5750E"/>
    <w:rsid w:val="00D57A15"/>
    <w:rsid w:val="00D6046F"/>
    <w:rsid w:val="00D60FAE"/>
    <w:rsid w:val="00D61185"/>
    <w:rsid w:val="00D614EC"/>
    <w:rsid w:val="00D6167F"/>
    <w:rsid w:val="00D61971"/>
    <w:rsid w:val="00D61CE8"/>
    <w:rsid w:val="00D61E9D"/>
    <w:rsid w:val="00D61FAA"/>
    <w:rsid w:val="00D62247"/>
    <w:rsid w:val="00D62AD3"/>
    <w:rsid w:val="00D62C0D"/>
    <w:rsid w:val="00D62FE4"/>
    <w:rsid w:val="00D636D8"/>
    <w:rsid w:val="00D639B5"/>
    <w:rsid w:val="00D63A87"/>
    <w:rsid w:val="00D63CAF"/>
    <w:rsid w:val="00D63F9C"/>
    <w:rsid w:val="00D64076"/>
    <w:rsid w:val="00D64826"/>
    <w:rsid w:val="00D64840"/>
    <w:rsid w:val="00D649DA"/>
    <w:rsid w:val="00D64D8E"/>
    <w:rsid w:val="00D64E55"/>
    <w:rsid w:val="00D64FF5"/>
    <w:rsid w:val="00D65259"/>
    <w:rsid w:val="00D65340"/>
    <w:rsid w:val="00D6562B"/>
    <w:rsid w:val="00D65708"/>
    <w:rsid w:val="00D65731"/>
    <w:rsid w:val="00D659CB"/>
    <w:rsid w:val="00D66196"/>
    <w:rsid w:val="00D66214"/>
    <w:rsid w:val="00D66447"/>
    <w:rsid w:val="00D66691"/>
    <w:rsid w:val="00D6676F"/>
    <w:rsid w:val="00D6700F"/>
    <w:rsid w:val="00D700EE"/>
    <w:rsid w:val="00D7012D"/>
    <w:rsid w:val="00D7016B"/>
    <w:rsid w:val="00D701B7"/>
    <w:rsid w:val="00D70287"/>
    <w:rsid w:val="00D70343"/>
    <w:rsid w:val="00D7048B"/>
    <w:rsid w:val="00D70ADA"/>
    <w:rsid w:val="00D713B9"/>
    <w:rsid w:val="00D718C7"/>
    <w:rsid w:val="00D71A25"/>
    <w:rsid w:val="00D71F59"/>
    <w:rsid w:val="00D720E0"/>
    <w:rsid w:val="00D722EB"/>
    <w:rsid w:val="00D72495"/>
    <w:rsid w:val="00D72A0C"/>
    <w:rsid w:val="00D72E1F"/>
    <w:rsid w:val="00D72EDD"/>
    <w:rsid w:val="00D72F6B"/>
    <w:rsid w:val="00D73140"/>
    <w:rsid w:val="00D734D9"/>
    <w:rsid w:val="00D73950"/>
    <w:rsid w:val="00D73C44"/>
    <w:rsid w:val="00D73DE0"/>
    <w:rsid w:val="00D73DE3"/>
    <w:rsid w:val="00D73F34"/>
    <w:rsid w:val="00D749A0"/>
    <w:rsid w:val="00D749C6"/>
    <w:rsid w:val="00D75015"/>
    <w:rsid w:val="00D75339"/>
    <w:rsid w:val="00D75816"/>
    <w:rsid w:val="00D759C7"/>
    <w:rsid w:val="00D75C79"/>
    <w:rsid w:val="00D764B5"/>
    <w:rsid w:val="00D766CF"/>
    <w:rsid w:val="00D767A8"/>
    <w:rsid w:val="00D77090"/>
    <w:rsid w:val="00D772B2"/>
    <w:rsid w:val="00D8007A"/>
    <w:rsid w:val="00D80215"/>
    <w:rsid w:val="00D803F7"/>
    <w:rsid w:val="00D80A9B"/>
    <w:rsid w:val="00D80F48"/>
    <w:rsid w:val="00D8155B"/>
    <w:rsid w:val="00D8174F"/>
    <w:rsid w:val="00D81D14"/>
    <w:rsid w:val="00D81D38"/>
    <w:rsid w:val="00D81EF8"/>
    <w:rsid w:val="00D820AB"/>
    <w:rsid w:val="00D8242D"/>
    <w:rsid w:val="00D827E7"/>
    <w:rsid w:val="00D831ED"/>
    <w:rsid w:val="00D833A6"/>
    <w:rsid w:val="00D839C9"/>
    <w:rsid w:val="00D83ABC"/>
    <w:rsid w:val="00D84360"/>
    <w:rsid w:val="00D845F6"/>
    <w:rsid w:val="00D84A26"/>
    <w:rsid w:val="00D85271"/>
    <w:rsid w:val="00D85361"/>
    <w:rsid w:val="00D85429"/>
    <w:rsid w:val="00D85835"/>
    <w:rsid w:val="00D8587B"/>
    <w:rsid w:val="00D85D69"/>
    <w:rsid w:val="00D85EB6"/>
    <w:rsid w:val="00D86298"/>
    <w:rsid w:val="00D8657F"/>
    <w:rsid w:val="00D86B5F"/>
    <w:rsid w:val="00D86C31"/>
    <w:rsid w:val="00D86C5F"/>
    <w:rsid w:val="00D86F44"/>
    <w:rsid w:val="00D872C4"/>
    <w:rsid w:val="00D877A9"/>
    <w:rsid w:val="00D878E8"/>
    <w:rsid w:val="00D87D4A"/>
    <w:rsid w:val="00D90093"/>
    <w:rsid w:val="00D904FD"/>
    <w:rsid w:val="00D90BAC"/>
    <w:rsid w:val="00D90E6B"/>
    <w:rsid w:val="00D91116"/>
    <w:rsid w:val="00D91956"/>
    <w:rsid w:val="00D919E0"/>
    <w:rsid w:val="00D9216F"/>
    <w:rsid w:val="00D9243F"/>
    <w:rsid w:val="00D92E96"/>
    <w:rsid w:val="00D9316D"/>
    <w:rsid w:val="00D9353C"/>
    <w:rsid w:val="00D93BC5"/>
    <w:rsid w:val="00D94094"/>
    <w:rsid w:val="00D940D7"/>
    <w:rsid w:val="00D940EB"/>
    <w:rsid w:val="00D9410B"/>
    <w:rsid w:val="00D94574"/>
    <w:rsid w:val="00D945A0"/>
    <w:rsid w:val="00D946B3"/>
    <w:rsid w:val="00D9470E"/>
    <w:rsid w:val="00D95A46"/>
    <w:rsid w:val="00D95A65"/>
    <w:rsid w:val="00D95A93"/>
    <w:rsid w:val="00D95C49"/>
    <w:rsid w:val="00D95FB3"/>
    <w:rsid w:val="00D96063"/>
    <w:rsid w:val="00D960AB"/>
    <w:rsid w:val="00D96598"/>
    <w:rsid w:val="00D96FA0"/>
    <w:rsid w:val="00D97070"/>
    <w:rsid w:val="00D970C6"/>
    <w:rsid w:val="00D970E9"/>
    <w:rsid w:val="00D97123"/>
    <w:rsid w:val="00DA0007"/>
    <w:rsid w:val="00DA0145"/>
    <w:rsid w:val="00DA0749"/>
    <w:rsid w:val="00DA08DE"/>
    <w:rsid w:val="00DA0FCA"/>
    <w:rsid w:val="00DA16C3"/>
    <w:rsid w:val="00DA1921"/>
    <w:rsid w:val="00DA19DC"/>
    <w:rsid w:val="00DA1F33"/>
    <w:rsid w:val="00DA2277"/>
    <w:rsid w:val="00DA2676"/>
    <w:rsid w:val="00DA277C"/>
    <w:rsid w:val="00DA27DF"/>
    <w:rsid w:val="00DA2A28"/>
    <w:rsid w:val="00DA2CE7"/>
    <w:rsid w:val="00DA2E1C"/>
    <w:rsid w:val="00DA318F"/>
    <w:rsid w:val="00DA391D"/>
    <w:rsid w:val="00DA3AF8"/>
    <w:rsid w:val="00DA3B38"/>
    <w:rsid w:val="00DA3C71"/>
    <w:rsid w:val="00DA3EEE"/>
    <w:rsid w:val="00DA3F21"/>
    <w:rsid w:val="00DA4806"/>
    <w:rsid w:val="00DA553B"/>
    <w:rsid w:val="00DA575E"/>
    <w:rsid w:val="00DA5D9C"/>
    <w:rsid w:val="00DA693F"/>
    <w:rsid w:val="00DA6E33"/>
    <w:rsid w:val="00DA71D8"/>
    <w:rsid w:val="00DA7240"/>
    <w:rsid w:val="00DA7320"/>
    <w:rsid w:val="00DA74BB"/>
    <w:rsid w:val="00DA7E46"/>
    <w:rsid w:val="00DB06EC"/>
    <w:rsid w:val="00DB0874"/>
    <w:rsid w:val="00DB0EFA"/>
    <w:rsid w:val="00DB117C"/>
    <w:rsid w:val="00DB1991"/>
    <w:rsid w:val="00DB1AF1"/>
    <w:rsid w:val="00DB1EA0"/>
    <w:rsid w:val="00DB2146"/>
    <w:rsid w:val="00DB2369"/>
    <w:rsid w:val="00DB2B17"/>
    <w:rsid w:val="00DB2D27"/>
    <w:rsid w:val="00DB3761"/>
    <w:rsid w:val="00DB3A79"/>
    <w:rsid w:val="00DB3BAC"/>
    <w:rsid w:val="00DB3DD5"/>
    <w:rsid w:val="00DB3EBE"/>
    <w:rsid w:val="00DB450C"/>
    <w:rsid w:val="00DB49EE"/>
    <w:rsid w:val="00DB4BD1"/>
    <w:rsid w:val="00DB4EA6"/>
    <w:rsid w:val="00DB5423"/>
    <w:rsid w:val="00DB573F"/>
    <w:rsid w:val="00DB61A9"/>
    <w:rsid w:val="00DB6466"/>
    <w:rsid w:val="00DB6A87"/>
    <w:rsid w:val="00DB6C0E"/>
    <w:rsid w:val="00DB6C15"/>
    <w:rsid w:val="00DB739E"/>
    <w:rsid w:val="00DB753A"/>
    <w:rsid w:val="00DB7609"/>
    <w:rsid w:val="00DB7BC7"/>
    <w:rsid w:val="00DB7C3D"/>
    <w:rsid w:val="00DC0034"/>
    <w:rsid w:val="00DC07B8"/>
    <w:rsid w:val="00DC07D6"/>
    <w:rsid w:val="00DC0C4A"/>
    <w:rsid w:val="00DC0F52"/>
    <w:rsid w:val="00DC11E4"/>
    <w:rsid w:val="00DC1550"/>
    <w:rsid w:val="00DC161A"/>
    <w:rsid w:val="00DC1D96"/>
    <w:rsid w:val="00DC202E"/>
    <w:rsid w:val="00DC2C23"/>
    <w:rsid w:val="00DC2E2A"/>
    <w:rsid w:val="00DC3D31"/>
    <w:rsid w:val="00DC42E7"/>
    <w:rsid w:val="00DC5256"/>
    <w:rsid w:val="00DC5A08"/>
    <w:rsid w:val="00DC5F2A"/>
    <w:rsid w:val="00DC67EA"/>
    <w:rsid w:val="00DC685C"/>
    <w:rsid w:val="00DC68C3"/>
    <w:rsid w:val="00DC6F0E"/>
    <w:rsid w:val="00DC6FE9"/>
    <w:rsid w:val="00DC7421"/>
    <w:rsid w:val="00DC7709"/>
    <w:rsid w:val="00DC7E55"/>
    <w:rsid w:val="00DD00C6"/>
    <w:rsid w:val="00DD0215"/>
    <w:rsid w:val="00DD0A4F"/>
    <w:rsid w:val="00DD10E5"/>
    <w:rsid w:val="00DD1215"/>
    <w:rsid w:val="00DD13AE"/>
    <w:rsid w:val="00DD16D3"/>
    <w:rsid w:val="00DD1829"/>
    <w:rsid w:val="00DD19C9"/>
    <w:rsid w:val="00DD1B90"/>
    <w:rsid w:val="00DD1E38"/>
    <w:rsid w:val="00DD1FDE"/>
    <w:rsid w:val="00DD21A8"/>
    <w:rsid w:val="00DD245D"/>
    <w:rsid w:val="00DD276A"/>
    <w:rsid w:val="00DD27FE"/>
    <w:rsid w:val="00DD29B9"/>
    <w:rsid w:val="00DD370C"/>
    <w:rsid w:val="00DD3937"/>
    <w:rsid w:val="00DD39A7"/>
    <w:rsid w:val="00DD3C45"/>
    <w:rsid w:val="00DD3C6E"/>
    <w:rsid w:val="00DD3D98"/>
    <w:rsid w:val="00DD3F23"/>
    <w:rsid w:val="00DD4075"/>
    <w:rsid w:val="00DD4100"/>
    <w:rsid w:val="00DD4603"/>
    <w:rsid w:val="00DD4BB9"/>
    <w:rsid w:val="00DD4DD0"/>
    <w:rsid w:val="00DD4E0B"/>
    <w:rsid w:val="00DD4F9A"/>
    <w:rsid w:val="00DD52DF"/>
    <w:rsid w:val="00DD539D"/>
    <w:rsid w:val="00DD546C"/>
    <w:rsid w:val="00DD5680"/>
    <w:rsid w:val="00DD589B"/>
    <w:rsid w:val="00DD5B23"/>
    <w:rsid w:val="00DD63A7"/>
    <w:rsid w:val="00DD6D7A"/>
    <w:rsid w:val="00DD7029"/>
    <w:rsid w:val="00DD761A"/>
    <w:rsid w:val="00DD79D6"/>
    <w:rsid w:val="00DD7AFB"/>
    <w:rsid w:val="00DE03BC"/>
    <w:rsid w:val="00DE09B1"/>
    <w:rsid w:val="00DE0A85"/>
    <w:rsid w:val="00DE0C44"/>
    <w:rsid w:val="00DE0E30"/>
    <w:rsid w:val="00DE10C7"/>
    <w:rsid w:val="00DE14D5"/>
    <w:rsid w:val="00DE16B7"/>
    <w:rsid w:val="00DE1EE3"/>
    <w:rsid w:val="00DE2518"/>
    <w:rsid w:val="00DE2631"/>
    <w:rsid w:val="00DE267E"/>
    <w:rsid w:val="00DE2AD7"/>
    <w:rsid w:val="00DE2CBC"/>
    <w:rsid w:val="00DE2FD7"/>
    <w:rsid w:val="00DE31F8"/>
    <w:rsid w:val="00DE3218"/>
    <w:rsid w:val="00DE329D"/>
    <w:rsid w:val="00DE34DD"/>
    <w:rsid w:val="00DE36C7"/>
    <w:rsid w:val="00DE3B40"/>
    <w:rsid w:val="00DE42FF"/>
    <w:rsid w:val="00DE446A"/>
    <w:rsid w:val="00DE4546"/>
    <w:rsid w:val="00DE45E5"/>
    <w:rsid w:val="00DE4712"/>
    <w:rsid w:val="00DE504C"/>
    <w:rsid w:val="00DE52D9"/>
    <w:rsid w:val="00DE549C"/>
    <w:rsid w:val="00DE55C2"/>
    <w:rsid w:val="00DE55D5"/>
    <w:rsid w:val="00DE56C0"/>
    <w:rsid w:val="00DE5A34"/>
    <w:rsid w:val="00DE5B3B"/>
    <w:rsid w:val="00DE5CD1"/>
    <w:rsid w:val="00DE5E9C"/>
    <w:rsid w:val="00DE6434"/>
    <w:rsid w:val="00DE6AB0"/>
    <w:rsid w:val="00DE6BB0"/>
    <w:rsid w:val="00DE75B3"/>
    <w:rsid w:val="00DE7841"/>
    <w:rsid w:val="00DE7FD7"/>
    <w:rsid w:val="00DF0185"/>
    <w:rsid w:val="00DF0405"/>
    <w:rsid w:val="00DF0719"/>
    <w:rsid w:val="00DF0783"/>
    <w:rsid w:val="00DF0BB3"/>
    <w:rsid w:val="00DF147E"/>
    <w:rsid w:val="00DF173D"/>
    <w:rsid w:val="00DF1B8B"/>
    <w:rsid w:val="00DF1DFF"/>
    <w:rsid w:val="00DF2017"/>
    <w:rsid w:val="00DF21DC"/>
    <w:rsid w:val="00DF228C"/>
    <w:rsid w:val="00DF22FA"/>
    <w:rsid w:val="00DF23AA"/>
    <w:rsid w:val="00DF28D3"/>
    <w:rsid w:val="00DF2AF9"/>
    <w:rsid w:val="00DF2C2A"/>
    <w:rsid w:val="00DF337E"/>
    <w:rsid w:val="00DF3CFE"/>
    <w:rsid w:val="00DF3F39"/>
    <w:rsid w:val="00DF4018"/>
    <w:rsid w:val="00DF451B"/>
    <w:rsid w:val="00DF475F"/>
    <w:rsid w:val="00DF5DF5"/>
    <w:rsid w:val="00DF5FB0"/>
    <w:rsid w:val="00DF62F4"/>
    <w:rsid w:val="00DF655A"/>
    <w:rsid w:val="00DF6777"/>
    <w:rsid w:val="00DF6A04"/>
    <w:rsid w:val="00DF6B55"/>
    <w:rsid w:val="00DF6EF7"/>
    <w:rsid w:val="00DF708F"/>
    <w:rsid w:val="00DF712C"/>
    <w:rsid w:val="00DF7681"/>
    <w:rsid w:val="00DF797C"/>
    <w:rsid w:val="00DF7B95"/>
    <w:rsid w:val="00DF7DDF"/>
    <w:rsid w:val="00DF7DF5"/>
    <w:rsid w:val="00E00059"/>
    <w:rsid w:val="00E0027E"/>
    <w:rsid w:val="00E0032C"/>
    <w:rsid w:val="00E005F9"/>
    <w:rsid w:val="00E00D9C"/>
    <w:rsid w:val="00E0119D"/>
    <w:rsid w:val="00E011F5"/>
    <w:rsid w:val="00E0137F"/>
    <w:rsid w:val="00E019DC"/>
    <w:rsid w:val="00E01A36"/>
    <w:rsid w:val="00E01A58"/>
    <w:rsid w:val="00E01AAD"/>
    <w:rsid w:val="00E01D4B"/>
    <w:rsid w:val="00E021D3"/>
    <w:rsid w:val="00E0242B"/>
    <w:rsid w:val="00E02670"/>
    <w:rsid w:val="00E03006"/>
    <w:rsid w:val="00E0397A"/>
    <w:rsid w:val="00E03E8A"/>
    <w:rsid w:val="00E047C2"/>
    <w:rsid w:val="00E04EF7"/>
    <w:rsid w:val="00E0503B"/>
    <w:rsid w:val="00E050E8"/>
    <w:rsid w:val="00E05646"/>
    <w:rsid w:val="00E056CC"/>
    <w:rsid w:val="00E0592F"/>
    <w:rsid w:val="00E05CE5"/>
    <w:rsid w:val="00E05E1B"/>
    <w:rsid w:val="00E0647B"/>
    <w:rsid w:val="00E064B8"/>
    <w:rsid w:val="00E06644"/>
    <w:rsid w:val="00E06F80"/>
    <w:rsid w:val="00E07255"/>
    <w:rsid w:val="00E0736A"/>
    <w:rsid w:val="00E07E81"/>
    <w:rsid w:val="00E101E1"/>
    <w:rsid w:val="00E10365"/>
    <w:rsid w:val="00E104A9"/>
    <w:rsid w:val="00E10545"/>
    <w:rsid w:val="00E106C3"/>
    <w:rsid w:val="00E1090C"/>
    <w:rsid w:val="00E10AAD"/>
    <w:rsid w:val="00E10BDC"/>
    <w:rsid w:val="00E10D9D"/>
    <w:rsid w:val="00E1110A"/>
    <w:rsid w:val="00E11985"/>
    <w:rsid w:val="00E11BF5"/>
    <w:rsid w:val="00E11FAD"/>
    <w:rsid w:val="00E120FE"/>
    <w:rsid w:val="00E125A6"/>
    <w:rsid w:val="00E12ED3"/>
    <w:rsid w:val="00E13173"/>
    <w:rsid w:val="00E1359E"/>
    <w:rsid w:val="00E13661"/>
    <w:rsid w:val="00E13812"/>
    <w:rsid w:val="00E13950"/>
    <w:rsid w:val="00E13958"/>
    <w:rsid w:val="00E13B46"/>
    <w:rsid w:val="00E13C8F"/>
    <w:rsid w:val="00E13E36"/>
    <w:rsid w:val="00E141E7"/>
    <w:rsid w:val="00E14323"/>
    <w:rsid w:val="00E1439B"/>
    <w:rsid w:val="00E1483B"/>
    <w:rsid w:val="00E14D7D"/>
    <w:rsid w:val="00E14E10"/>
    <w:rsid w:val="00E15060"/>
    <w:rsid w:val="00E150D9"/>
    <w:rsid w:val="00E152C4"/>
    <w:rsid w:val="00E1547A"/>
    <w:rsid w:val="00E1551C"/>
    <w:rsid w:val="00E1580F"/>
    <w:rsid w:val="00E15A5F"/>
    <w:rsid w:val="00E15DFE"/>
    <w:rsid w:val="00E16005"/>
    <w:rsid w:val="00E167C8"/>
    <w:rsid w:val="00E16915"/>
    <w:rsid w:val="00E175B7"/>
    <w:rsid w:val="00E1792E"/>
    <w:rsid w:val="00E179F5"/>
    <w:rsid w:val="00E17CAF"/>
    <w:rsid w:val="00E20266"/>
    <w:rsid w:val="00E2068F"/>
    <w:rsid w:val="00E207B2"/>
    <w:rsid w:val="00E20826"/>
    <w:rsid w:val="00E20F32"/>
    <w:rsid w:val="00E212FC"/>
    <w:rsid w:val="00E21673"/>
    <w:rsid w:val="00E21785"/>
    <w:rsid w:val="00E21E4E"/>
    <w:rsid w:val="00E2213C"/>
    <w:rsid w:val="00E22157"/>
    <w:rsid w:val="00E221A3"/>
    <w:rsid w:val="00E22417"/>
    <w:rsid w:val="00E226D3"/>
    <w:rsid w:val="00E22CA9"/>
    <w:rsid w:val="00E22CF7"/>
    <w:rsid w:val="00E2321D"/>
    <w:rsid w:val="00E2354E"/>
    <w:rsid w:val="00E2385F"/>
    <w:rsid w:val="00E23874"/>
    <w:rsid w:val="00E23CCC"/>
    <w:rsid w:val="00E23E4C"/>
    <w:rsid w:val="00E2430C"/>
    <w:rsid w:val="00E24323"/>
    <w:rsid w:val="00E244C2"/>
    <w:rsid w:val="00E24A6E"/>
    <w:rsid w:val="00E24BBA"/>
    <w:rsid w:val="00E24C4D"/>
    <w:rsid w:val="00E24DFF"/>
    <w:rsid w:val="00E24EB9"/>
    <w:rsid w:val="00E24FEE"/>
    <w:rsid w:val="00E25432"/>
    <w:rsid w:val="00E25477"/>
    <w:rsid w:val="00E25C17"/>
    <w:rsid w:val="00E25DAF"/>
    <w:rsid w:val="00E25F54"/>
    <w:rsid w:val="00E260C5"/>
    <w:rsid w:val="00E261B3"/>
    <w:rsid w:val="00E267F6"/>
    <w:rsid w:val="00E27413"/>
    <w:rsid w:val="00E27431"/>
    <w:rsid w:val="00E27637"/>
    <w:rsid w:val="00E277EE"/>
    <w:rsid w:val="00E279C7"/>
    <w:rsid w:val="00E27A97"/>
    <w:rsid w:val="00E30334"/>
    <w:rsid w:val="00E304CE"/>
    <w:rsid w:val="00E30629"/>
    <w:rsid w:val="00E30B87"/>
    <w:rsid w:val="00E30F38"/>
    <w:rsid w:val="00E31146"/>
    <w:rsid w:val="00E31673"/>
    <w:rsid w:val="00E31E10"/>
    <w:rsid w:val="00E31EE8"/>
    <w:rsid w:val="00E31FAC"/>
    <w:rsid w:val="00E3206D"/>
    <w:rsid w:val="00E3226F"/>
    <w:rsid w:val="00E32904"/>
    <w:rsid w:val="00E331E4"/>
    <w:rsid w:val="00E33226"/>
    <w:rsid w:val="00E3352B"/>
    <w:rsid w:val="00E33A59"/>
    <w:rsid w:val="00E33D8A"/>
    <w:rsid w:val="00E33EB5"/>
    <w:rsid w:val="00E33F33"/>
    <w:rsid w:val="00E34089"/>
    <w:rsid w:val="00E34D7B"/>
    <w:rsid w:val="00E34F7D"/>
    <w:rsid w:val="00E3514C"/>
    <w:rsid w:val="00E3518E"/>
    <w:rsid w:val="00E353DE"/>
    <w:rsid w:val="00E355B4"/>
    <w:rsid w:val="00E357D2"/>
    <w:rsid w:val="00E35D26"/>
    <w:rsid w:val="00E35E95"/>
    <w:rsid w:val="00E360E0"/>
    <w:rsid w:val="00E3637F"/>
    <w:rsid w:val="00E36443"/>
    <w:rsid w:val="00E36938"/>
    <w:rsid w:val="00E36B37"/>
    <w:rsid w:val="00E36C34"/>
    <w:rsid w:val="00E36DA0"/>
    <w:rsid w:val="00E376BB"/>
    <w:rsid w:val="00E37A3E"/>
    <w:rsid w:val="00E40883"/>
    <w:rsid w:val="00E40E1B"/>
    <w:rsid w:val="00E41248"/>
    <w:rsid w:val="00E41AE4"/>
    <w:rsid w:val="00E41B3A"/>
    <w:rsid w:val="00E41C45"/>
    <w:rsid w:val="00E42217"/>
    <w:rsid w:val="00E424E4"/>
    <w:rsid w:val="00E42B2F"/>
    <w:rsid w:val="00E431EA"/>
    <w:rsid w:val="00E4389C"/>
    <w:rsid w:val="00E43E31"/>
    <w:rsid w:val="00E44369"/>
    <w:rsid w:val="00E446F0"/>
    <w:rsid w:val="00E44B22"/>
    <w:rsid w:val="00E44BA7"/>
    <w:rsid w:val="00E44DC5"/>
    <w:rsid w:val="00E45302"/>
    <w:rsid w:val="00E453A7"/>
    <w:rsid w:val="00E453F9"/>
    <w:rsid w:val="00E45623"/>
    <w:rsid w:val="00E46715"/>
    <w:rsid w:val="00E46ACE"/>
    <w:rsid w:val="00E46D8F"/>
    <w:rsid w:val="00E476B2"/>
    <w:rsid w:val="00E478FF"/>
    <w:rsid w:val="00E47D83"/>
    <w:rsid w:val="00E47EAA"/>
    <w:rsid w:val="00E47F03"/>
    <w:rsid w:val="00E5053E"/>
    <w:rsid w:val="00E50D0A"/>
    <w:rsid w:val="00E50FCA"/>
    <w:rsid w:val="00E5131A"/>
    <w:rsid w:val="00E51953"/>
    <w:rsid w:val="00E51B36"/>
    <w:rsid w:val="00E51CFC"/>
    <w:rsid w:val="00E5235B"/>
    <w:rsid w:val="00E52390"/>
    <w:rsid w:val="00E526B4"/>
    <w:rsid w:val="00E52B59"/>
    <w:rsid w:val="00E52BB9"/>
    <w:rsid w:val="00E52D7F"/>
    <w:rsid w:val="00E532FB"/>
    <w:rsid w:val="00E5358F"/>
    <w:rsid w:val="00E53FFC"/>
    <w:rsid w:val="00E54238"/>
    <w:rsid w:val="00E544E1"/>
    <w:rsid w:val="00E544E5"/>
    <w:rsid w:val="00E5452F"/>
    <w:rsid w:val="00E54F18"/>
    <w:rsid w:val="00E5529C"/>
    <w:rsid w:val="00E55398"/>
    <w:rsid w:val="00E5539B"/>
    <w:rsid w:val="00E557A1"/>
    <w:rsid w:val="00E55B1D"/>
    <w:rsid w:val="00E561B2"/>
    <w:rsid w:val="00E563B4"/>
    <w:rsid w:val="00E564FE"/>
    <w:rsid w:val="00E574EB"/>
    <w:rsid w:val="00E57C5C"/>
    <w:rsid w:val="00E57E16"/>
    <w:rsid w:val="00E57F3E"/>
    <w:rsid w:val="00E60527"/>
    <w:rsid w:val="00E6064E"/>
    <w:rsid w:val="00E608DF"/>
    <w:rsid w:val="00E60AD9"/>
    <w:rsid w:val="00E60D93"/>
    <w:rsid w:val="00E60E85"/>
    <w:rsid w:val="00E60FF2"/>
    <w:rsid w:val="00E61BA4"/>
    <w:rsid w:val="00E61BD0"/>
    <w:rsid w:val="00E61E1E"/>
    <w:rsid w:val="00E61EBE"/>
    <w:rsid w:val="00E6208E"/>
    <w:rsid w:val="00E622EE"/>
    <w:rsid w:val="00E623F8"/>
    <w:rsid w:val="00E624DF"/>
    <w:rsid w:val="00E62691"/>
    <w:rsid w:val="00E628B2"/>
    <w:rsid w:val="00E6336F"/>
    <w:rsid w:val="00E6363F"/>
    <w:rsid w:val="00E640D2"/>
    <w:rsid w:val="00E6410D"/>
    <w:rsid w:val="00E64858"/>
    <w:rsid w:val="00E64BDE"/>
    <w:rsid w:val="00E64D99"/>
    <w:rsid w:val="00E651A9"/>
    <w:rsid w:val="00E65446"/>
    <w:rsid w:val="00E654E5"/>
    <w:rsid w:val="00E66577"/>
    <w:rsid w:val="00E66B48"/>
    <w:rsid w:val="00E66B9E"/>
    <w:rsid w:val="00E66E60"/>
    <w:rsid w:val="00E66F49"/>
    <w:rsid w:val="00E6710C"/>
    <w:rsid w:val="00E67267"/>
    <w:rsid w:val="00E67BA8"/>
    <w:rsid w:val="00E67CA1"/>
    <w:rsid w:val="00E7051C"/>
    <w:rsid w:val="00E70785"/>
    <w:rsid w:val="00E707AB"/>
    <w:rsid w:val="00E712E6"/>
    <w:rsid w:val="00E71361"/>
    <w:rsid w:val="00E7166E"/>
    <w:rsid w:val="00E71A1E"/>
    <w:rsid w:val="00E71E97"/>
    <w:rsid w:val="00E725A6"/>
    <w:rsid w:val="00E72857"/>
    <w:rsid w:val="00E72974"/>
    <w:rsid w:val="00E72DE5"/>
    <w:rsid w:val="00E72E80"/>
    <w:rsid w:val="00E735F1"/>
    <w:rsid w:val="00E73944"/>
    <w:rsid w:val="00E739A5"/>
    <w:rsid w:val="00E73B8F"/>
    <w:rsid w:val="00E73BED"/>
    <w:rsid w:val="00E73BF6"/>
    <w:rsid w:val="00E741A9"/>
    <w:rsid w:val="00E74922"/>
    <w:rsid w:val="00E74ABB"/>
    <w:rsid w:val="00E74BAC"/>
    <w:rsid w:val="00E74CA0"/>
    <w:rsid w:val="00E74D56"/>
    <w:rsid w:val="00E751D0"/>
    <w:rsid w:val="00E75693"/>
    <w:rsid w:val="00E75912"/>
    <w:rsid w:val="00E7603D"/>
    <w:rsid w:val="00E76676"/>
    <w:rsid w:val="00E767C9"/>
    <w:rsid w:val="00E7686F"/>
    <w:rsid w:val="00E76ADB"/>
    <w:rsid w:val="00E76C87"/>
    <w:rsid w:val="00E7746A"/>
    <w:rsid w:val="00E775F9"/>
    <w:rsid w:val="00E77A2E"/>
    <w:rsid w:val="00E77C4C"/>
    <w:rsid w:val="00E80060"/>
    <w:rsid w:val="00E801B6"/>
    <w:rsid w:val="00E80494"/>
    <w:rsid w:val="00E806DA"/>
    <w:rsid w:val="00E809CA"/>
    <w:rsid w:val="00E80C95"/>
    <w:rsid w:val="00E80FCD"/>
    <w:rsid w:val="00E81143"/>
    <w:rsid w:val="00E81932"/>
    <w:rsid w:val="00E822D6"/>
    <w:rsid w:val="00E831A3"/>
    <w:rsid w:val="00E833F4"/>
    <w:rsid w:val="00E83B70"/>
    <w:rsid w:val="00E83D29"/>
    <w:rsid w:val="00E84365"/>
    <w:rsid w:val="00E84481"/>
    <w:rsid w:val="00E845D9"/>
    <w:rsid w:val="00E8464C"/>
    <w:rsid w:val="00E8469A"/>
    <w:rsid w:val="00E846DF"/>
    <w:rsid w:val="00E84820"/>
    <w:rsid w:val="00E84DBF"/>
    <w:rsid w:val="00E85127"/>
    <w:rsid w:val="00E8518B"/>
    <w:rsid w:val="00E852D8"/>
    <w:rsid w:val="00E853B9"/>
    <w:rsid w:val="00E853D9"/>
    <w:rsid w:val="00E8591E"/>
    <w:rsid w:val="00E85B28"/>
    <w:rsid w:val="00E85C4C"/>
    <w:rsid w:val="00E8617B"/>
    <w:rsid w:val="00E867EF"/>
    <w:rsid w:val="00E86F9D"/>
    <w:rsid w:val="00E87472"/>
    <w:rsid w:val="00E87AB9"/>
    <w:rsid w:val="00E87B89"/>
    <w:rsid w:val="00E902A3"/>
    <w:rsid w:val="00E902F5"/>
    <w:rsid w:val="00E904B1"/>
    <w:rsid w:val="00E90C4F"/>
    <w:rsid w:val="00E91003"/>
    <w:rsid w:val="00E9111E"/>
    <w:rsid w:val="00E9124C"/>
    <w:rsid w:val="00E91522"/>
    <w:rsid w:val="00E9158F"/>
    <w:rsid w:val="00E9164B"/>
    <w:rsid w:val="00E917C3"/>
    <w:rsid w:val="00E91B0C"/>
    <w:rsid w:val="00E91D1A"/>
    <w:rsid w:val="00E91D83"/>
    <w:rsid w:val="00E91E53"/>
    <w:rsid w:val="00E91F5C"/>
    <w:rsid w:val="00E9233A"/>
    <w:rsid w:val="00E92682"/>
    <w:rsid w:val="00E92928"/>
    <w:rsid w:val="00E92AB0"/>
    <w:rsid w:val="00E92EE8"/>
    <w:rsid w:val="00E92FDA"/>
    <w:rsid w:val="00E9356A"/>
    <w:rsid w:val="00E93C79"/>
    <w:rsid w:val="00E93CB4"/>
    <w:rsid w:val="00E93D39"/>
    <w:rsid w:val="00E942F4"/>
    <w:rsid w:val="00E945B8"/>
    <w:rsid w:val="00E94855"/>
    <w:rsid w:val="00E94B43"/>
    <w:rsid w:val="00E94C73"/>
    <w:rsid w:val="00E9501A"/>
    <w:rsid w:val="00E955A0"/>
    <w:rsid w:val="00E95659"/>
    <w:rsid w:val="00E95B13"/>
    <w:rsid w:val="00E95F9B"/>
    <w:rsid w:val="00E962DE"/>
    <w:rsid w:val="00E964B9"/>
    <w:rsid w:val="00E9689C"/>
    <w:rsid w:val="00E96D55"/>
    <w:rsid w:val="00E977EA"/>
    <w:rsid w:val="00E97AD8"/>
    <w:rsid w:val="00E97C34"/>
    <w:rsid w:val="00E97E4E"/>
    <w:rsid w:val="00EA0087"/>
    <w:rsid w:val="00EA09F6"/>
    <w:rsid w:val="00EA0B7C"/>
    <w:rsid w:val="00EA0F5B"/>
    <w:rsid w:val="00EA0FC3"/>
    <w:rsid w:val="00EA1A0B"/>
    <w:rsid w:val="00EA1D49"/>
    <w:rsid w:val="00EA23F8"/>
    <w:rsid w:val="00EA24F1"/>
    <w:rsid w:val="00EA2A6F"/>
    <w:rsid w:val="00EA2BD3"/>
    <w:rsid w:val="00EA2C10"/>
    <w:rsid w:val="00EA2EB7"/>
    <w:rsid w:val="00EA350D"/>
    <w:rsid w:val="00EA37F0"/>
    <w:rsid w:val="00EA3A93"/>
    <w:rsid w:val="00EA3B9B"/>
    <w:rsid w:val="00EA3E39"/>
    <w:rsid w:val="00EA3E6D"/>
    <w:rsid w:val="00EA41CA"/>
    <w:rsid w:val="00EA423E"/>
    <w:rsid w:val="00EA4372"/>
    <w:rsid w:val="00EA442C"/>
    <w:rsid w:val="00EA44FD"/>
    <w:rsid w:val="00EA4AD5"/>
    <w:rsid w:val="00EA4DB4"/>
    <w:rsid w:val="00EA5120"/>
    <w:rsid w:val="00EA51D3"/>
    <w:rsid w:val="00EA5227"/>
    <w:rsid w:val="00EA5490"/>
    <w:rsid w:val="00EA594A"/>
    <w:rsid w:val="00EA5C9A"/>
    <w:rsid w:val="00EA5F80"/>
    <w:rsid w:val="00EA61BE"/>
    <w:rsid w:val="00EA6A91"/>
    <w:rsid w:val="00EA6AAA"/>
    <w:rsid w:val="00EA72F0"/>
    <w:rsid w:val="00EA7341"/>
    <w:rsid w:val="00EA78CB"/>
    <w:rsid w:val="00EA7B0D"/>
    <w:rsid w:val="00EA7BD0"/>
    <w:rsid w:val="00EA7DAA"/>
    <w:rsid w:val="00EA7FCB"/>
    <w:rsid w:val="00EB06F7"/>
    <w:rsid w:val="00EB0F32"/>
    <w:rsid w:val="00EB11FB"/>
    <w:rsid w:val="00EB150B"/>
    <w:rsid w:val="00EB1E18"/>
    <w:rsid w:val="00EB20A6"/>
    <w:rsid w:val="00EB225B"/>
    <w:rsid w:val="00EB2410"/>
    <w:rsid w:val="00EB25FE"/>
    <w:rsid w:val="00EB2ACE"/>
    <w:rsid w:val="00EB3050"/>
    <w:rsid w:val="00EB31BE"/>
    <w:rsid w:val="00EB35B9"/>
    <w:rsid w:val="00EB3970"/>
    <w:rsid w:val="00EB3ADE"/>
    <w:rsid w:val="00EB3DF1"/>
    <w:rsid w:val="00EB48DB"/>
    <w:rsid w:val="00EB49AA"/>
    <w:rsid w:val="00EB49C8"/>
    <w:rsid w:val="00EB4CDF"/>
    <w:rsid w:val="00EB58DF"/>
    <w:rsid w:val="00EB59AC"/>
    <w:rsid w:val="00EB66BA"/>
    <w:rsid w:val="00EB6877"/>
    <w:rsid w:val="00EB6FE1"/>
    <w:rsid w:val="00EB7585"/>
    <w:rsid w:val="00EB766A"/>
    <w:rsid w:val="00EB792E"/>
    <w:rsid w:val="00EB7BBD"/>
    <w:rsid w:val="00EB7DC8"/>
    <w:rsid w:val="00EB7F6D"/>
    <w:rsid w:val="00EB7F75"/>
    <w:rsid w:val="00EC002C"/>
    <w:rsid w:val="00EC01BB"/>
    <w:rsid w:val="00EC0323"/>
    <w:rsid w:val="00EC03A9"/>
    <w:rsid w:val="00EC03AE"/>
    <w:rsid w:val="00EC04AC"/>
    <w:rsid w:val="00EC0800"/>
    <w:rsid w:val="00EC08EF"/>
    <w:rsid w:val="00EC09A2"/>
    <w:rsid w:val="00EC1B9F"/>
    <w:rsid w:val="00EC1E48"/>
    <w:rsid w:val="00EC1E65"/>
    <w:rsid w:val="00EC2092"/>
    <w:rsid w:val="00EC2322"/>
    <w:rsid w:val="00EC233B"/>
    <w:rsid w:val="00EC27FC"/>
    <w:rsid w:val="00EC2B66"/>
    <w:rsid w:val="00EC2F1D"/>
    <w:rsid w:val="00EC302B"/>
    <w:rsid w:val="00EC31EE"/>
    <w:rsid w:val="00EC3A93"/>
    <w:rsid w:val="00EC3BCD"/>
    <w:rsid w:val="00EC403F"/>
    <w:rsid w:val="00EC4545"/>
    <w:rsid w:val="00EC4E5E"/>
    <w:rsid w:val="00EC4F81"/>
    <w:rsid w:val="00EC50C0"/>
    <w:rsid w:val="00EC549A"/>
    <w:rsid w:val="00EC5C7C"/>
    <w:rsid w:val="00EC60DE"/>
    <w:rsid w:val="00EC62CD"/>
    <w:rsid w:val="00EC66F5"/>
    <w:rsid w:val="00EC6BB1"/>
    <w:rsid w:val="00EC6D79"/>
    <w:rsid w:val="00EC6E09"/>
    <w:rsid w:val="00EC72EA"/>
    <w:rsid w:val="00EC732E"/>
    <w:rsid w:val="00EC78E1"/>
    <w:rsid w:val="00EC7943"/>
    <w:rsid w:val="00EC7F60"/>
    <w:rsid w:val="00EC7F67"/>
    <w:rsid w:val="00ED0193"/>
    <w:rsid w:val="00ED032D"/>
    <w:rsid w:val="00ED0392"/>
    <w:rsid w:val="00ED039D"/>
    <w:rsid w:val="00ED1169"/>
    <w:rsid w:val="00ED128C"/>
    <w:rsid w:val="00ED1475"/>
    <w:rsid w:val="00ED1A20"/>
    <w:rsid w:val="00ED204D"/>
    <w:rsid w:val="00ED24ED"/>
    <w:rsid w:val="00ED2507"/>
    <w:rsid w:val="00ED2DEF"/>
    <w:rsid w:val="00ED3228"/>
    <w:rsid w:val="00ED32AF"/>
    <w:rsid w:val="00ED3314"/>
    <w:rsid w:val="00ED371C"/>
    <w:rsid w:val="00ED38EC"/>
    <w:rsid w:val="00ED3ACA"/>
    <w:rsid w:val="00ED3DA6"/>
    <w:rsid w:val="00ED3EDA"/>
    <w:rsid w:val="00ED49B9"/>
    <w:rsid w:val="00ED4A4F"/>
    <w:rsid w:val="00ED4E9A"/>
    <w:rsid w:val="00ED4F43"/>
    <w:rsid w:val="00ED4F91"/>
    <w:rsid w:val="00ED52BC"/>
    <w:rsid w:val="00ED5ACA"/>
    <w:rsid w:val="00ED5DFD"/>
    <w:rsid w:val="00ED5E43"/>
    <w:rsid w:val="00ED641F"/>
    <w:rsid w:val="00ED6531"/>
    <w:rsid w:val="00ED6759"/>
    <w:rsid w:val="00ED68B6"/>
    <w:rsid w:val="00ED7167"/>
    <w:rsid w:val="00ED71A5"/>
    <w:rsid w:val="00ED7575"/>
    <w:rsid w:val="00ED77A4"/>
    <w:rsid w:val="00ED7824"/>
    <w:rsid w:val="00ED7B74"/>
    <w:rsid w:val="00EE0338"/>
    <w:rsid w:val="00EE03DA"/>
    <w:rsid w:val="00EE09F1"/>
    <w:rsid w:val="00EE0AA3"/>
    <w:rsid w:val="00EE0EB8"/>
    <w:rsid w:val="00EE13D0"/>
    <w:rsid w:val="00EE19E0"/>
    <w:rsid w:val="00EE23D9"/>
    <w:rsid w:val="00EE2F33"/>
    <w:rsid w:val="00EE30DE"/>
    <w:rsid w:val="00EE32E2"/>
    <w:rsid w:val="00EE3393"/>
    <w:rsid w:val="00EE3430"/>
    <w:rsid w:val="00EE3458"/>
    <w:rsid w:val="00EE34F7"/>
    <w:rsid w:val="00EE3554"/>
    <w:rsid w:val="00EE3933"/>
    <w:rsid w:val="00EE4281"/>
    <w:rsid w:val="00EE42E8"/>
    <w:rsid w:val="00EE4845"/>
    <w:rsid w:val="00EE4A17"/>
    <w:rsid w:val="00EE4D06"/>
    <w:rsid w:val="00EE4D46"/>
    <w:rsid w:val="00EE5225"/>
    <w:rsid w:val="00EE526B"/>
    <w:rsid w:val="00EE563D"/>
    <w:rsid w:val="00EE5958"/>
    <w:rsid w:val="00EE6B3B"/>
    <w:rsid w:val="00EE70A0"/>
    <w:rsid w:val="00EE71FE"/>
    <w:rsid w:val="00EE72D7"/>
    <w:rsid w:val="00EE7361"/>
    <w:rsid w:val="00EE79BC"/>
    <w:rsid w:val="00EF02D7"/>
    <w:rsid w:val="00EF1956"/>
    <w:rsid w:val="00EF1CD1"/>
    <w:rsid w:val="00EF1DDC"/>
    <w:rsid w:val="00EF1F42"/>
    <w:rsid w:val="00EF249F"/>
    <w:rsid w:val="00EF26C1"/>
    <w:rsid w:val="00EF2E65"/>
    <w:rsid w:val="00EF318B"/>
    <w:rsid w:val="00EF31D9"/>
    <w:rsid w:val="00EF36BE"/>
    <w:rsid w:val="00EF36D5"/>
    <w:rsid w:val="00EF37C4"/>
    <w:rsid w:val="00EF3EE7"/>
    <w:rsid w:val="00EF4405"/>
    <w:rsid w:val="00EF4738"/>
    <w:rsid w:val="00EF4830"/>
    <w:rsid w:val="00EF48D8"/>
    <w:rsid w:val="00EF4A18"/>
    <w:rsid w:val="00EF4AC3"/>
    <w:rsid w:val="00EF4EAC"/>
    <w:rsid w:val="00EF5029"/>
    <w:rsid w:val="00EF50DD"/>
    <w:rsid w:val="00EF5103"/>
    <w:rsid w:val="00EF5315"/>
    <w:rsid w:val="00EF5785"/>
    <w:rsid w:val="00EF5B8C"/>
    <w:rsid w:val="00EF5F4C"/>
    <w:rsid w:val="00EF6018"/>
    <w:rsid w:val="00EF68F5"/>
    <w:rsid w:val="00EF6BE9"/>
    <w:rsid w:val="00EF6D1C"/>
    <w:rsid w:val="00EF7375"/>
    <w:rsid w:val="00EF7719"/>
    <w:rsid w:val="00EF771F"/>
    <w:rsid w:val="00EF77AA"/>
    <w:rsid w:val="00EF7830"/>
    <w:rsid w:val="00F00670"/>
    <w:rsid w:val="00F00B5F"/>
    <w:rsid w:val="00F00DC0"/>
    <w:rsid w:val="00F0103A"/>
    <w:rsid w:val="00F0107C"/>
    <w:rsid w:val="00F010BB"/>
    <w:rsid w:val="00F010DD"/>
    <w:rsid w:val="00F011B7"/>
    <w:rsid w:val="00F0121C"/>
    <w:rsid w:val="00F0135D"/>
    <w:rsid w:val="00F013A8"/>
    <w:rsid w:val="00F013C1"/>
    <w:rsid w:val="00F01801"/>
    <w:rsid w:val="00F01AC6"/>
    <w:rsid w:val="00F0268C"/>
    <w:rsid w:val="00F0294E"/>
    <w:rsid w:val="00F02A6E"/>
    <w:rsid w:val="00F02C97"/>
    <w:rsid w:val="00F030A1"/>
    <w:rsid w:val="00F03157"/>
    <w:rsid w:val="00F0323E"/>
    <w:rsid w:val="00F037FF"/>
    <w:rsid w:val="00F03B9D"/>
    <w:rsid w:val="00F03C83"/>
    <w:rsid w:val="00F03E6D"/>
    <w:rsid w:val="00F040C0"/>
    <w:rsid w:val="00F040CA"/>
    <w:rsid w:val="00F04710"/>
    <w:rsid w:val="00F049AE"/>
    <w:rsid w:val="00F04A2E"/>
    <w:rsid w:val="00F04A57"/>
    <w:rsid w:val="00F04CFC"/>
    <w:rsid w:val="00F05358"/>
    <w:rsid w:val="00F05813"/>
    <w:rsid w:val="00F05D28"/>
    <w:rsid w:val="00F0600E"/>
    <w:rsid w:val="00F0633F"/>
    <w:rsid w:val="00F064BC"/>
    <w:rsid w:val="00F06575"/>
    <w:rsid w:val="00F0677C"/>
    <w:rsid w:val="00F06798"/>
    <w:rsid w:val="00F06805"/>
    <w:rsid w:val="00F06C37"/>
    <w:rsid w:val="00F06F2D"/>
    <w:rsid w:val="00F06FE1"/>
    <w:rsid w:val="00F07458"/>
    <w:rsid w:val="00F076D7"/>
    <w:rsid w:val="00F07DAB"/>
    <w:rsid w:val="00F10A25"/>
    <w:rsid w:val="00F10B61"/>
    <w:rsid w:val="00F10B99"/>
    <w:rsid w:val="00F10DB9"/>
    <w:rsid w:val="00F10DF5"/>
    <w:rsid w:val="00F111C2"/>
    <w:rsid w:val="00F117B4"/>
    <w:rsid w:val="00F11883"/>
    <w:rsid w:val="00F11B20"/>
    <w:rsid w:val="00F126F6"/>
    <w:rsid w:val="00F12E75"/>
    <w:rsid w:val="00F12FC2"/>
    <w:rsid w:val="00F130EC"/>
    <w:rsid w:val="00F130EF"/>
    <w:rsid w:val="00F130F0"/>
    <w:rsid w:val="00F132AA"/>
    <w:rsid w:val="00F13CCD"/>
    <w:rsid w:val="00F146FE"/>
    <w:rsid w:val="00F14A5B"/>
    <w:rsid w:val="00F14C7F"/>
    <w:rsid w:val="00F153B7"/>
    <w:rsid w:val="00F15A65"/>
    <w:rsid w:val="00F15BD0"/>
    <w:rsid w:val="00F15C76"/>
    <w:rsid w:val="00F15D5F"/>
    <w:rsid w:val="00F15E8B"/>
    <w:rsid w:val="00F15EBB"/>
    <w:rsid w:val="00F16104"/>
    <w:rsid w:val="00F16126"/>
    <w:rsid w:val="00F1626E"/>
    <w:rsid w:val="00F16DEA"/>
    <w:rsid w:val="00F17068"/>
    <w:rsid w:val="00F1718F"/>
    <w:rsid w:val="00F17557"/>
    <w:rsid w:val="00F175CB"/>
    <w:rsid w:val="00F17A31"/>
    <w:rsid w:val="00F17B97"/>
    <w:rsid w:val="00F17E2E"/>
    <w:rsid w:val="00F17F42"/>
    <w:rsid w:val="00F20036"/>
    <w:rsid w:val="00F2056A"/>
    <w:rsid w:val="00F20B1D"/>
    <w:rsid w:val="00F20F26"/>
    <w:rsid w:val="00F20F57"/>
    <w:rsid w:val="00F20F63"/>
    <w:rsid w:val="00F210BD"/>
    <w:rsid w:val="00F213D9"/>
    <w:rsid w:val="00F218B9"/>
    <w:rsid w:val="00F21965"/>
    <w:rsid w:val="00F22388"/>
    <w:rsid w:val="00F224C9"/>
    <w:rsid w:val="00F22D63"/>
    <w:rsid w:val="00F22DE0"/>
    <w:rsid w:val="00F23233"/>
    <w:rsid w:val="00F23328"/>
    <w:rsid w:val="00F23353"/>
    <w:rsid w:val="00F236B7"/>
    <w:rsid w:val="00F23855"/>
    <w:rsid w:val="00F23B39"/>
    <w:rsid w:val="00F24FD5"/>
    <w:rsid w:val="00F258B9"/>
    <w:rsid w:val="00F258E6"/>
    <w:rsid w:val="00F25B5A"/>
    <w:rsid w:val="00F25C5D"/>
    <w:rsid w:val="00F26098"/>
    <w:rsid w:val="00F261E3"/>
    <w:rsid w:val="00F26612"/>
    <w:rsid w:val="00F26893"/>
    <w:rsid w:val="00F2692D"/>
    <w:rsid w:val="00F26C77"/>
    <w:rsid w:val="00F26E3C"/>
    <w:rsid w:val="00F26F99"/>
    <w:rsid w:val="00F270D1"/>
    <w:rsid w:val="00F27504"/>
    <w:rsid w:val="00F27560"/>
    <w:rsid w:val="00F27A0E"/>
    <w:rsid w:val="00F27F02"/>
    <w:rsid w:val="00F3011A"/>
    <w:rsid w:val="00F3044B"/>
    <w:rsid w:val="00F307A2"/>
    <w:rsid w:val="00F30A16"/>
    <w:rsid w:val="00F30EF9"/>
    <w:rsid w:val="00F31E88"/>
    <w:rsid w:val="00F32597"/>
    <w:rsid w:val="00F325A3"/>
    <w:rsid w:val="00F326EC"/>
    <w:rsid w:val="00F3298E"/>
    <w:rsid w:val="00F32B40"/>
    <w:rsid w:val="00F32FDE"/>
    <w:rsid w:val="00F330D6"/>
    <w:rsid w:val="00F336A3"/>
    <w:rsid w:val="00F337A4"/>
    <w:rsid w:val="00F339FD"/>
    <w:rsid w:val="00F33DB8"/>
    <w:rsid w:val="00F34019"/>
    <w:rsid w:val="00F34996"/>
    <w:rsid w:val="00F34C8F"/>
    <w:rsid w:val="00F34D4F"/>
    <w:rsid w:val="00F34DFC"/>
    <w:rsid w:val="00F3557F"/>
    <w:rsid w:val="00F35C0F"/>
    <w:rsid w:val="00F3605C"/>
    <w:rsid w:val="00F36313"/>
    <w:rsid w:val="00F36457"/>
    <w:rsid w:val="00F36663"/>
    <w:rsid w:val="00F36699"/>
    <w:rsid w:val="00F36720"/>
    <w:rsid w:val="00F368DD"/>
    <w:rsid w:val="00F37033"/>
    <w:rsid w:val="00F372B2"/>
    <w:rsid w:val="00F37545"/>
    <w:rsid w:val="00F37DD7"/>
    <w:rsid w:val="00F4024E"/>
    <w:rsid w:val="00F40D5A"/>
    <w:rsid w:val="00F40EA8"/>
    <w:rsid w:val="00F40EDC"/>
    <w:rsid w:val="00F410E6"/>
    <w:rsid w:val="00F41436"/>
    <w:rsid w:val="00F4146F"/>
    <w:rsid w:val="00F41718"/>
    <w:rsid w:val="00F41AA7"/>
    <w:rsid w:val="00F41B34"/>
    <w:rsid w:val="00F4269A"/>
    <w:rsid w:val="00F42A02"/>
    <w:rsid w:val="00F42A9D"/>
    <w:rsid w:val="00F42E64"/>
    <w:rsid w:val="00F42F45"/>
    <w:rsid w:val="00F4326D"/>
    <w:rsid w:val="00F4344D"/>
    <w:rsid w:val="00F438EC"/>
    <w:rsid w:val="00F43CA2"/>
    <w:rsid w:val="00F43D17"/>
    <w:rsid w:val="00F43D81"/>
    <w:rsid w:val="00F44011"/>
    <w:rsid w:val="00F44748"/>
    <w:rsid w:val="00F447CF"/>
    <w:rsid w:val="00F44AAE"/>
    <w:rsid w:val="00F44C29"/>
    <w:rsid w:val="00F44F47"/>
    <w:rsid w:val="00F4544D"/>
    <w:rsid w:val="00F45A84"/>
    <w:rsid w:val="00F4692F"/>
    <w:rsid w:val="00F47346"/>
    <w:rsid w:val="00F47369"/>
    <w:rsid w:val="00F477DB"/>
    <w:rsid w:val="00F5007B"/>
    <w:rsid w:val="00F500B1"/>
    <w:rsid w:val="00F503FA"/>
    <w:rsid w:val="00F50557"/>
    <w:rsid w:val="00F506E4"/>
    <w:rsid w:val="00F5079F"/>
    <w:rsid w:val="00F509B0"/>
    <w:rsid w:val="00F5111C"/>
    <w:rsid w:val="00F514AC"/>
    <w:rsid w:val="00F515DB"/>
    <w:rsid w:val="00F51CB6"/>
    <w:rsid w:val="00F52617"/>
    <w:rsid w:val="00F52D47"/>
    <w:rsid w:val="00F52DD3"/>
    <w:rsid w:val="00F52FED"/>
    <w:rsid w:val="00F53097"/>
    <w:rsid w:val="00F53374"/>
    <w:rsid w:val="00F535EC"/>
    <w:rsid w:val="00F53838"/>
    <w:rsid w:val="00F53D10"/>
    <w:rsid w:val="00F5404E"/>
    <w:rsid w:val="00F541CF"/>
    <w:rsid w:val="00F549D4"/>
    <w:rsid w:val="00F54AB1"/>
    <w:rsid w:val="00F55700"/>
    <w:rsid w:val="00F5594C"/>
    <w:rsid w:val="00F55A2A"/>
    <w:rsid w:val="00F55C2B"/>
    <w:rsid w:val="00F55CF9"/>
    <w:rsid w:val="00F5615C"/>
    <w:rsid w:val="00F5642E"/>
    <w:rsid w:val="00F568B2"/>
    <w:rsid w:val="00F56B77"/>
    <w:rsid w:val="00F56F31"/>
    <w:rsid w:val="00F5716D"/>
    <w:rsid w:val="00F571C6"/>
    <w:rsid w:val="00F57479"/>
    <w:rsid w:val="00F576F7"/>
    <w:rsid w:val="00F57AD4"/>
    <w:rsid w:val="00F57FA6"/>
    <w:rsid w:val="00F60169"/>
    <w:rsid w:val="00F6029B"/>
    <w:rsid w:val="00F6034B"/>
    <w:rsid w:val="00F60621"/>
    <w:rsid w:val="00F607FF"/>
    <w:rsid w:val="00F60C23"/>
    <w:rsid w:val="00F60DA4"/>
    <w:rsid w:val="00F611D4"/>
    <w:rsid w:val="00F61A76"/>
    <w:rsid w:val="00F62D21"/>
    <w:rsid w:val="00F6380A"/>
    <w:rsid w:val="00F638E8"/>
    <w:rsid w:val="00F63C85"/>
    <w:rsid w:val="00F63D0A"/>
    <w:rsid w:val="00F644FA"/>
    <w:rsid w:val="00F64A38"/>
    <w:rsid w:val="00F64A4F"/>
    <w:rsid w:val="00F64D28"/>
    <w:rsid w:val="00F656B8"/>
    <w:rsid w:val="00F65797"/>
    <w:rsid w:val="00F6588C"/>
    <w:rsid w:val="00F6594F"/>
    <w:rsid w:val="00F65C65"/>
    <w:rsid w:val="00F66047"/>
    <w:rsid w:val="00F661A8"/>
    <w:rsid w:val="00F668F7"/>
    <w:rsid w:val="00F66985"/>
    <w:rsid w:val="00F66A0C"/>
    <w:rsid w:val="00F66D80"/>
    <w:rsid w:val="00F66F28"/>
    <w:rsid w:val="00F672B5"/>
    <w:rsid w:val="00F672DC"/>
    <w:rsid w:val="00F676B3"/>
    <w:rsid w:val="00F678B4"/>
    <w:rsid w:val="00F704FA"/>
    <w:rsid w:val="00F70529"/>
    <w:rsid w:val="00F70577"/>
    <w:rsid w:val="00F70655"/>
    <w:rsid w:val="00F70D14"/>
    <w:rsid w:val="00F70FAF"/>
    <w:rsid w:val="00F71784"/>
    <w:rsid w:val="00F717A4"/>
    <w:rsid w:val="00F71DFF"/>
    <w:rsid w:val="00F71E10"/>
    <w:rsid w:val="00F7245E"/>
    <w:rsid w:val="00F73008"/>
    <w:rsid w:val="00F73720"/>
    <w:rsid w:val="00F737BF"/>
    <w:rsid w:val="00F73BD3"/>
    <w:rsid w:val="00F73D7E"/>
    <w:rsid w:val="00F73E55"/>
    <w:rsid w:val="00F7406D"/>
    <w:rsid w:val="00F741E9"/>
    <w:rsid w:val="00F743F0"/>
    <w:rsid w:val="00F7441C"/>
    <w:rsid w:val="00F749C4"/>
    <w:rsid w:val="00F74B88"/>
    <w:rsid w:val="00F74DE3"/>
    <w:rsid w:val="00F76268"/>
    <w:rsid w:val="00F764E0"/>
    <w:rsid w:val="00F7693D"/>
    <w:rsid w:val="00F76A1D"/>
    <w:rsid w:val="00F76A76"/>
    <w:rsid w:val="00F76B19"/>
    <w:rsid w:val="00F76C5E"/>
    <w:rsid w:val="00F76D5E"/>
    <w:rsid w:val="00F76E77"/>
    <w:rsid w:val="00F770A7"/>
    <w:rsid w:val="00F77175"/>
    <w:rsid w:val="00F77919"/>
    <w:rsid w:val="00F77AC1"/>
    <w:rsid w:val="00F77C93"/>
    <w:rsid w:val="00F77D46"/>
    <w:rsid w:val="00F8044A"/>
    <w:rsid w:val="00F80A4A"/>
    <w:rsid w:val="00F80C4E"/>
    <w:rsid w:val="00F80DB0"/>
    <w:rsid w:val="00F81066"/>
    <w:rsid w:val="00F8127D"/>
    <w:rsid w:val="00F8150E"/>
    <w:rsid w:val="00F81540"/>
    <w:rsid w:val="00F81B7A"/>
    <w:rsid w:val="00F81BEC"/>
    <w:rsid w:val="00F81ECD"/>
    <w:rsid w:val="00F82D13"/>
    <w:rsid w:val="00F82E43"/>
    <w:rsid w:val="00F83B00"/>
    <w:rsid w:val="00F8424F"/>
    <w:rsid w:val="00F843EA"/>
    <w:rsid w:val="00F85471"/>
    <w:rsid w:val="00F859FD"/>
    <w:rsid w:val="00F861D3"/>
    <w:rsid w:val="00F864E6"/>
    <w:rsid w:val="00F86554"/>
    <w:rsid w:val="00F865EE"/>
    <w:rsid w:val="00F86C83"/>
    <w:rsid w:val="00F86D04"/>
    <w:rsid w:val="00F86ECC"/>
    <w:rsid w:val="00F872D7"/>
    <w:rsid w:val="00F87481"/>
    <w:rsid w:val="00F8788E"/>
    <w:rsid w:val="00F87893"/>
    <w:rsid w:val="00F878D9"/>
    <w:rsid w:val="00F87C1A"/>
    <w:rsid w:val="00F87FE9"/>
    <w:rsid w:val="00F9030B"/>
    <w:rsid w:val="00F9074F"/>
    <w:rsid w:val="00F908C6"/>
    <w:rsid w:val="00F90B8E"/>
    <w:rsid w:val="00F90CAD"/>
    <w:rsid w:val="00F914A4"/>
    <w:rsid w:val="00F918E6"/>
    <w:rsid w:val="00F919DF"/>
    <w:rsid w:val="00F91EC4"/>
    <w:rsid w:val="00F91EC6"/>
    <w:rsid w:val="00F9279B"/>
    <w:rsid w:val="00F92EBD"/>
    <w:rsid w:val="00F93748"/>
    <w:rsid w:val="00F94771"/>
    <w:rsid w:val="00F94F77"/>
    <w:rsid w:val="00F95409"/>
    <w:rsid w:val="00F959D4"/>
    <w:rsid w:val="00F95BF8"/>
    <w:rsid w:val="00F96352"/>
    <w:rsid w:val="00F964E4"/>
    <w:rsid w:val="00F9650A"/>
    <w:rsid w:val="00F96735"/>
    <w:rsid w:val="00F96C9B"/>
    <w:rsid w:val="00F97009"/>
    <w:rsid w:val="00F9719A"/>
    <w:rsid w:val="00F97576"/>
    <w:rsid w:val="00F97639"/>
    <w:rsid w:val="00F97CFC"/>
    <w:rsid w:val="00FA0338"/>
    <w:rsid w:val="00FA05BA"/>
    <w:rsid w:val="00FA07E1"/>
    <w:rsid w:val="00FA0B93"/>
    <w:rsid w:val="00FA0F96"/>
    <w:rsid w:val="00FA1162"/>
    <w:rsid w:val="00FA121C"/>
    <w:rsid w:val="00FA13CC"/>
    <w:rsid w:val="00FA16C2"/>
    <w:rsid w:val="00FA190B"/>
    <w:rsid w:val="00FA1CDD"/>
    <w:rsid w:val="00FA1E64"/>
    <w:rsid w:val="00FA27D5"/>
    <w:rsid w:val="00FA2F0F"/>
    <w:rsid w:val="00FA3B9A"/>
    <w:rsid w:val="00FA3C81"/>
    <w:rsid w:val="00FA4087"/>
    <w:rsid w:val="00FA40D9"/>
    <w:rsid w:val="00FA4335"/>
    <w:rsid w:val="00FA4524"/>
    <w:rsid w:val="00FA46BE"/>
    <w:rsid w:val="00FA4781"/>
    <w:rsid w:val="00FA4CB9"/>
    <w:rsid w:val="00FA4E0A"/>
    <w:rsid w:val="00FA508A"/>
    <w:rsid w:val="00FA5324"/>
    <w:rsid w:val="00FA5368"/>
    <w:rsid w:val="00FA551B"/>
    <w:rsid w:val="00FA598C"/>
    <w:rsid w:val="00FA6444"/>
    <w:rsid w:val="00FA688F"/>
    <w:rsid w:val="00FA6905"/>
    <w:rsid w:val="00FA6DB9"/>
    <w:rsid w:val="00FA6FBB"/>
    <w:rsid w:val="00FA71F3"/>
    <w:rsid w:val="00FA7228"/>
    <w:rsid w:val="00FA74C6"/>
    <w:rsid w:val="00FA7B89"/>
    <w:rsid w:val="00FA7E0A"/>
    <w:rsid w:val="00FB008B"/>
    <w:rsid w:val="00FB0308"/>
    <w:rsid w:val="00FB0546"/>
    <w:rsid w:val="00FB0637"/>
    <w:rsid w:val="00FB0896"/>
    <w:rsid w:val="00FB10C1"/>
    <w:rsid w:val="00FB148A"/>
    <w:rsid w:val="00FB156A"/>
    <w:rsid w:val="00FB15A3"/>
    <w:rsid w:val="00FB15C3"/>
    <w:rsid w:val="00FB1727"/>
    <w:rsid w:val="00FB1B6F"/>
    <w:rsid w:val="00FB1BA4"/>
    <w:rsid w:val="00FB1BBC"/>
    <w:rsid w:val="00FB2062"/>
    <w:rsid w:val="00FB2488"/>
    <w:rsid w:val="00FB24C2"/>
    <w:rsid w:val="00FB2A45"/>
    <w:rsid w:val="00FB2B92"/>
    <w:rsid w:val="00FB2E18"/>
    <w:rsid w:val="00FB351C"/>
    <w:rsid w:val="00FB3B45"/>
    <w:rsid w:val="00FB3BED"/>
    <w:rsid w:val="00FB4101"/>
    <w:rsid w:val="00FB423B"/>
    <w:rsid w:val="00FB4258"/>
    <w:rsid w:val="00FB46C5"/>
    <w:rsid w:val="00FB475E"/>
    <w:rsid w:val="00FB489A"/>
    <w:rsid w:val="00FB49CA"/>
    <w:rsid w:val="00FB4EF1"/>
    <w:rsid w:val="00FB5426"/>
    <w:rsid w:val="00FB5C70"/>
    <w:rsid w:val="00FB5DD9"/>
    <w:rsid w:val="00FB6346"/>
    <w:rsid w:val="00FB682F"/>
    <w:rsid w:val="00FB69CA"/>
    <w:rsid w:val="00FB6E6F"/>
    <w:rsid w:val="00FB7176"/>
    <w:rsid w:val="00FB75FC"/>
    <w:rsid w:val="00FB79EB"/>
    <w:rsid w:val="00FB7BDD"/>
    <w:rsid w:val="00FB7E86"/>
    <w:rsid w:val="00FC07D0"/>
    <w:rsid w:val="00FC0823"/>
    <w:rsid w:val="00FC0A52"/>
    <w:rsid w:val="00FC0AAB"/>
    <w:rsid w:val="00FC0FEE"/>
    <w:rsid w:val="00FC116F"/>
    <w:rsid w:val="00FC1426"/>
    <w:rsid w:val="00FC1649"/>
    <w:rsid w:val="00FC1B6A"/>
    <w:rsid w:val="00FC1CA1"/>
    <w:rsid w:val="00FC1CB5"/>
    <w:rsid w:val="00FC1DE4"/>
    <w:rsid w:val="00FC21BB"/>
    <w:rsid w:val="00FC2A44"/>
    <w:rsid w:val="00FC2A4A"/>
    <w:rsid w:val="00FC2B3D"/>
    <w:rsid w:val="00FC2E65"/>
    <w:rsid w:val="00FC2E8D"/>
    <w:rsid w:val="00FC31AE"/>
    <w:rsid w:val="00FC3700"/>
    <w:rsid w:val="00FC407F"/>
    <w:rsid w:val="00FC40BE"/>
    <w:rsid w:val="00FC4341"/>
    <w:rsid w:val="00FC45FB"/>
    <w:rsid w:val="00FC4C5E"/>
    <w:rsid w:val="00FC4FE3"/>
    <w:rsid w:val="00FC5163"/>
    <w:rsid w:val="00FC5A99"/>
    <w:rsid w:val="00FC5BA7"/>
    <w:rsid w:val="00FC5FA6"/>
    <w:rsid w:val="00FC610D"/>
    <w:rsid w:val="00FC635A"/>
    <w:rsid w:val="00FC697A"/>
    <w:rsid w:val="00FC6DBB"/>
    <w:rsid w:val="00FC6E75"/>
    <w:rsid w:val="00FC705C"/>
    <w:rsid w:val="00FC70BC"/>
    <w:rsid w:val="00FC74FF"/>
    <w:rsid w:val="00FC77B5"/>
    <w:rsid w:val="00FC7BA9"/>
    <w:rsid w:val="00FC7D8F"/>
    <w:rsid w:val="00FD0057"/>
    <w:rsid w:val="00FD021E"/>
    <w:rsid w:val="00FD0566"/>
    <w:rsid w:val="00FD0779"/>
    <w:rsid w:val="00FD0D6B"/>
    <w:rsid w:val="00FD0F6B"/>
    <w:rsid w:val="00FD10A0"/>
    <w:rsid w:val="00FD10AC"/>
    <w:rsid w:val="00FD1527"/>
    <w:rsid w:val="00FD18C5"/>
    <w:rsid w:val="00FD197E"/>
    <w:rsid w:val="00FD1BFE"/>
    <w:rsid w:val="00FD2501"/>
    <w:rsid w:val="00FD2615"/>
    <w:rsid w:val="00FD352C"/>
    <w:rsid w:val="00FD362F"/>
    <w:rsid w:val="00FD369C"/>
    <w:rsid w:val="00FD3A20"/>
    <w:rsid w:val="00FD3A57"/>
    <w:rsid w:val="00FD3B7D"/>
    <w:rsid w:val="00FD4200"/>
    <w:rsid w:val="00FD4208"/>
    <w:rsid w:val="00FD4836"/>
    <w:rsid w:val="00FD5389"/>
    <w:rsid w:val="00FD571C"/>
    <w:rsid w:val="00FD57B0"/>
    <w:rsid w:val="00FD5AEE"/>
    <w:rsid w:val="00FD6603"/>
    <w:rsid w:val="00FD66A7"/>
    <w:rsid w:val="00FD6916"/>
    <w:rsid w:val="00FD7037"/>
    <w:rsid w:val="00FD76E9"/>
    <w:rsid w:val="00FD785B"/>
    <w:rsid w:val="00FD7902"/>
    <w:rsid w:val="00FE005C"/>
    <w:rsid w:val="00FE0B65"/>
    <w:rsid w:val="00FE0C06"/>
    <w:rsid w:val="00FE0DFC"/>
    <w:rsid w:val="00FE10FA"/>
    <w:rsid w:val="00FE1110"/>
    <w:rsid w:val="00FE11C3"/>
    <w:rsid w:val="00FE16E7"/>
    <w:rsid w:val="00FE1847"/>
    <w:rsid w:val="00FE1E3E"/>
    <w:rsid w:val="00FE225A"/>
    <w:rsid w:val="00FE2320"/>
    <w:rsid w:val="00FE239B"/>
    <w:rsid w:val="00FE2562"/>
    <w:rsid w:val="00FE2736"/>
    <w:rsid w:val="00FE2931"/>
    <w:rsid w:val="00FE2D2C"/>
    <w:rsid w:val="00FE300D"/>
    <w:rsid w:val="00FE345F"/>
    <w:rsid w:val="00FE3753"/>
    <w:rsid w:val="00FE38BB"/>
    <w:rsid w:val="00FE3F21"/>
    <w:rsid w:val="00FE4290"/>
    <w:rsid w:val="00FE42AB"/>
    <w:rsid w:val="00FE4DBB"/>
    <w:rsid w:val="00FE4EBB"/>
    <w:rsid w:val="00FE55AC"/>
    <w:rsid w:val="00FE5E57"/>
    <w:rsid w:val="00FE631E"/>
    <w:rsid w:val="00FE65E5"/>
    <w:rsid w:val="00FE6846"/>
    <w:rsid w:val="00FE6E45"/>
    <w:rsid w:val="00FE6E4A"/>
    <w:rsid w:val="00FE73B8"/>
    <w:rsid w:val="00FE73ED"/>
    <w:rsid w:val="00FE7E95"/>
    <w:rsid w:val="00FE7ED1"/>
    <w:rsid w:val="00FE7EEA"/>
    <w:rsid w:val="00FF0807"/>
    <w:rsid w:val="00FF085F"/>
    <w:rsid w:val="00FF0DA9"/>
    <w:rsid w:val="00FF1180"/>
    <w:rsid w:val="00FF11DB"/>
    <w:rsid w:val="00FF1202"/>
    <w:rsid w:val="00FF16B6"/>
    <w:rsid w:val="00FF1E6D"/>
    <w:rsid w:val="00FF206A"/>
    <w:rsid w:val="00FF249C"/>
    <w:rsid w:val="00FF2708"/>
    <w:rsid w:val="00FF289D"/>
    <w:rsid w:val="00FF2A3B"/>
    <w:rsid w:val="00FF2EE8"/>
    <w:rsid w:val="00FF3250"/>
    <w:rsid w:val="00FF34FC"/>
    <w:rsid w:val="00FF34FE"/>
    <w:rsid w:val="00FF3793"/>
    <w:rsid w:val="00FF471E"/>
    <w:rsid w:val="00FF4ACA"/>
    <w:rsid w:val="00FF4BB1"/>
    <w:rsid w:val="00FF51F1"/>
    <w:rsid w:val="00FF5325"/>
    <w:rsid w:val="00FF569E"/>
    <w:rsid w:val="00FF56C7"/>
    <w:rsid w:val="00FF588B"/>
    <w:rsid w:val="00FF5BCA"/>
    <w:rsid w:val="00FF5D2F"/>
    <w:rsid w:val="00FF5D3F"/>
    <w:rsid w:val="00FF61BB"/>
    <w:rsid w:val="00FF697E"/>
    <w:rsid w:val="00FF6A4F"/>
    <w:rsid w:val="00FF6B5C"/>
    <w:rsid w:val="00FF6C3B"/>
    <w:rsid w:val="00FF74F4"/>
    <w:rsid w:val="00FF7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20475"/>
    <w:pPr>
      <w:keepNext/>
      <w:outlineLvl w:val="0"/>
    </w:pPr>
    <w:rPr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20475"/>
    <w:rPr>
      <w:sz w:val="24"/>
      <w:lang w:val="en-US"/>
    </w:rPr>
  </w:style>
  <w:style w:type="table" w:styleId="a3">
    <w:name w:val="Table Grid"/>
    <w:basedOn w:val="a1"/>
    <w:rsid w:val="00A17F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A17F79"/>
    <w:rPr>
      <w:sz w:val="24"/>
      <w:szCs w:val="24"/>
    </w:rPr>
  </w:style>
  <w:style w:type="paragraph" w:styleId="a5">
    <w:name w:val="Balloon Text"/>
    <w:basedOn w:val="a"/>
    <w:link w:val="a6"/>
    <w:rsid w:val="007C482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7C48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20475"/>
    <w:pPr>
      <w:keepNext/>
      <w:outlineLvl w:val="0"/>
    </w:pPr>
    <w:rPr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20475"/>
    <w:rPr>
      <w:sz w:val="24"/>
      <w:lang w:val="en-US"/>
    </w:rPr>
  </w:style>
  <w:style w:type="table" w:styleId="a3">
    <w:name w:val="Table Grid"/>
    <w:basedOn w:val="a1"/>
    <w:rsid w:val="00A17F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A17F79"/>
    <w:rPr>
      <w:sz w:val="24"/>
      <w:szCs w:val="24"/>
    </w:rPr>
  </w:style>
  <w:style w:type="paragraph" w:styleId="a5">
    <w:name w:val="Balloon Text"/>
    <w:basedOn w:val="a"/>
    <w:link w:val="a6"/>
    <w:rsid w:val="007C482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7C48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75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6FE673-03B0-4557-8E73-CD8CE9C41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357</Words>
  <Characters>2954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Shamakova Saltanat</dc:creator>
  <cp:lastModifiedBy>Zholzhanov Artur</cp:lastModifiedBy>
  <cp:revision>12</cp:revision>
  <cp:lastPrinted>2019-03-20T05:28:00Z</cp:lastPrinted>
  <dcterms:created xsi:type="dcterms:W3CDTF">2018-06-04T09:44:00Z</dcterms:created>
  <dcterms:modified xsi:type="dcterms:W3CDTF">2020-04-06T09:56:00Z</dcterms:modified>
</cp:coreProperties>
</file>